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настойчивые расспросы Цинь Гуаньхэ, Бай Циюй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рассказ оставался таким же расплывчатым и путанным, что Цинь Гуаньхэ приходилось собирать общую картину тех событий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поведал, что тогда случилась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какая-то мелкая стычка, а побоище, вплоть до применения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возня Вэй-гэ и Ян Юйсэня, которые вцепились друг другу в глотки, была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увидели этого Тай-суя, все пришли в неописуемый восторг... Мы ведь обнаружили его сами, в глухих горах, в самом сердце священного горного хребта Тайшань, так что сомнений в подлинности ни у кого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 мгновение все перемешалось: одни бросились фотографироваться, другие рассылали снимки «экспертам» для анализа, третьи прямо по телефону пытались выяснить, сколько это может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настоящей цели путешествия — поисках Ока Желтого Источника — все давно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Шисюнь тоже показала мне сделанные ею снимки. С виду этот Тай-суй выглядел действительно устрашающе, вещь, способная перевернуть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Цинь Сяоцзю настаивала, что это просто некачественная поделка, современный пластиковый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была права. Если поискать в интернете, то таких Тай-суев или мясных грибов там тысячи. Все они расписаны как нечто божественное, а на поверку оказывается, что им и года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переглянулся с бабушкой Ло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описать его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бросил на него косой взгляд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начал жестикулировать, и его длинные тонкие пальцы в свете свечей казались почти прозрачными: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росла в тени, у подножия скалы Тайшань, зажатая между двумя искривленными соснами. Высокая, толстая — вдвоем не обхватить... чем-то напоминала огромный черный железный пест.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Метра полтора в высоту. Пэй Шисюнь сфотографировалась рядом с ней, и на фоне этой махины она, при росте метр семьдесят,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бы сказать... Когда я впервые увидел то фото,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должно было возникнуть чувство удивления? — Цинь Гуаньхэ подбирал слова. — Почему именно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человеческой точки зрения это выглядело омерзительно, это не укладывалось в голове. Кто бы на это ни взглянул, у того возникали сомнения в том, что он знал последние десятилетия: как вообще в природе может существовать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представляю, как люди на месте удержались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была похожа на застывшую слизь, желе из сырой нефти, на огромный ком грязи, упавший из мира великанов... Вот такое было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Поверхность должна была быть гладкой, в свете вспышки она отливала холодным влажным блеском. Казалось, что она очень упругая и прочная. Удивительно, как в такой сухой глуши она могла оставаться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Шисюнь говорила, что вживую это выглядело еще внушительнее. Казалось, что штука дышит: под микроскопом так же едва заметно пульсируют клетки — это было дыхание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потом она добавила, что, возможно, это просто ветер. В горах он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были поражены, никто не знал, что делать. Кто-то кричал, что это мягкий нефрит, кто-то — что янтарь, а один из самых образованных предположил, что это Тай-суй.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все обезумели. Тай-суй — это же легендарный эликсир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Бао тут же полоснул по нему армейским ножом. Казалось бы, такая сочная плоть, но ни капли сока не вытекло. Разве это не странно? Даже у старого дерева при надрезе пойдет смола.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нож входил в него как в трясину, не оставляя следов. Гуань Бао хотел отрезать кусок, чтобы попробовать, но остальные его остановили: мол, если испортишь товар, выгодно не 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не удержался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самый большой из известных Тай-суев весил меньше ста килограммов. Если их находка была настоящей, то ее объем составлял не меньше тонны.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договаривать не стал: за последние сто лет находили немало Тай-суев самых причудливых форм, но среди них никогда не было черных.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научных кругах принято считать, что Тай-суй — это сложный симбиоз бактерий, грибков и слизевиков, в любом случае —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природе почти не встречается абсолютно черных растений или грибов. Черный цвет означает отсутствие хлорофилла, неспособность защититься или привлечь насекомых. Это цвет инородного, нежизнеспособного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слова Цинь Гуаньхэ, Бай Циюй ответил с явной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лица тонула в тени, и он произнес с оттенком презрения к чужому невежеству: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этого не видели, не значит, что этого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странно, ведь судя по рассказу, сам Бай Циюй придерживался теории о пластиковом мусоре и насмехался над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замешательство Цинь Гуаньхэ, Бай Циюй сменил позу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они подрались из-за того, кому этот Тай-суй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хотело его продать — в основном участники отряда Дыхание Земли. Это были торговцы из Цзяодуна, занимавшиеся мелким импортом из Кореи, переработкой европейского сырья... люди, у которых в глазах были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заработать понятно. Глушь, не заповедник, кто нашел — тот и хозяин. Но как вывезти, как делить прибыль? Начались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предложил немедленно связаться с покупателями или музеем, лишь бы поскорее забрать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были против. Они считали, что такая находка — это редчайший шедевр, не уступающий по ценности яшме Хэши Би, и не верили в предложенные покупателями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коллекционеров полно тех, кто обманывает новичков. Красиво это называют выгодной сделкой, а на деле —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передача в музей — это еще большая глупость, никто не слышал, чтобы за это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настаивала на том, чтобы сначала найти покупателя и изучить рынок, а штука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стоило им это предложить, как остальные взъярились: мол, кто знает, не продадите ли вы его втихаря, чтобы присвоить все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хоть горы и глухие, люди здесь ходят. Геологоразведочный отряд провинциального управления по делам земельных ресурсов ушел отсюда всего десять часов назад. А если его найдут чиновники или местные жители? Останемся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у Цинь Сяоцзю и ее шестерых друзей возникла третья точка зрения. Они считали, что Тай-суя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вещь, ценность которой как лекарства выше, чем как предмета коллекционирования, продать его целиком невозможно — придется резать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своего рода защитниками природы и считали, что если эта штука настоящая, то ей тысячи лет. Стоит нарушить ее целостность, и второго такого чуда на Земле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началась драка...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нашли Тай-суя, уже совсем стемнело, а связь в горах была плохая. Пэй Шисюнь говорила, что по пути не видела ни одного поста лесной охраны, и ей было не по себе.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устало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настаивал на продаже, будто превратились 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Безумие, раздражительность, ярость. Они использовали любое оружие, чтобы драться. Казалось, Тай-суй разом отсек их разум, оставив лишь звериную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шли в поход, и у нас были только альпинистские ледорубы, трости да открывалки — ничего по-настоящему смертоносного.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знаете: безумец, лишенный рассудка, опасен даже с голыми руками. Такие крепкие парни, как Гуань Бао, с кинжалом в руках не решались разнимать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концов... бывшего парня Чжичжи по имени Чжао Сяодун забили насмерть ледорубом.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Шисюнь рассказывала, что ему ударили прямо в лоб, и белесые мозги вперемешку с кровью брызнули на Тай-суя.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Ирония судьбы: его труп упал на то самое сокровище, из-за которого они грызлись, словно на мягкую кровать, и он утонул в нем, как в пружинистом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бывшие друзья и соратники, опасаясь, что он испачкает Тай-суя, просто сбросили его тело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Циюй договорил, его тон оставался таким же ровным, будто он рассказывал о какой-то пустяковой бытовой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итоге стало с Тай-суем?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Бай Циюй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странное, расслабленное выражение лица, а голос звучал пугающе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Первое, что вас волнует, — не убийца Чжао Сяодуна, а Тай-суй?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ударил в самое сердце. Цинь Гуаньхэ быстро осознал, что ведет себя неадекватно, его взгляд стал холодным, и он прошептал очищающую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а Бай Циюй тихо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вы и правда верите, что они нашли Тай-суя?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 слово из того, что я сказал, не было ложью. Но у этой истории есть еще одна, а точнее — две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смириться с тем, что все вокруг говорят загадками о той поездке на гору Баотоу, и пошел к Ян Юйсэню, чтобы прояснить ситуацию. Он сказал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общайся с Цинь Сяоцзю и ее компанией, они все сумасшедшие, законченные психи.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сказал: то черное нечто на фото, которое выглядит таким мерзким и пугающим, — это вовсе не Тай-суй.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чехол от палатки. Когда мы ехали в Циндао, ты сам его 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рассказал, что накануне подъема они в деревне у подножия горы выпили местный суп из диких грибов под названием Триста лет. Он показался им очень вкусным и необычным, поэтому они купили сушеных грибов, чтобы сварить суп на спиртовке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Спиртовка дает куда меньше жара, чем костер. Скорее всего, грибы не проварились, токсины не нейтрализовались, и у всей группы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так уверен в этом, потому что много путешествовал и никогда не видел таких диких грибов, поэтому из осторожности не стал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не ели Чэнь Шу и Гуань Бао, которых он отговорил. Я говорил с Чэнь Шу, они оба подтвердили: никакого Тай-суя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сказал, что инцидент произошел через два часа после ужина. У тех, кто ел суп Триста лет, начались головокружение и слабость, они не могли продолжать путь. А так как уже стемнело, решили остановиться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тот момент он, Чэнь Шу и Гуань Бао собирали ветки для костра, как вдруг услышали шум драки со стороны палаток. Они были далеко и не поняли, с чего все началось. А когда прибежали разнимать, то испугались дикого вида тех людей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глазах тех людей не было ничего человеческого, только бесчеловечная жестокость и безумие. От людей с таким взглядом можно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добавил, что даже Линь Тяньюй, такой осторожный врач, попался на эту удочку. Увидев их троих, он пытался склонить их к разделу добычи. Ян Юйсэнь, видя, что Линь Тяньюй еще сохраняет остатки разума, осторожно спросил, из-за чего они дерутся, и только тогда узнал про этот проклятый Тай-суй.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это рассказывал, на его лице была такая боль и раскаяние. Он сказал, что если бы тогда проявил твердость и запретил всем есть суп,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переспросил Гуань Бао, и его версия совпала с версиями Ян Юйсэня и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правда, но он даже отрезал, что галлюцинация о борьбе за Тай-суя была выдумана ими специально, чтобы убедить судью в невменяемости и получить меньший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смягчить наказание не удалось. Какой судья поверит в такую нелепую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какова бы ни была истина, смерть Чжао Сяодуна — свершившийся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мрачно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нужно было арестовать, арестовали. Жаль, что только главного виновника приговорили к пожизненному, он до сих пор сидит в техасской тюрьме... Остальные получили несколько лет за участие в массовой драке и непредумышленное убийство, и их уже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репутация Дыхание Земли была уничтожена, а Цинь Сяоцзю и остальные шестеро, не участвовавшие в драке, присоединились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достал телефон и поискал по ключевым словам вроде Тай-суй Цилу, но, разумеется, никаких новостей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осторожность, Бай Циюй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уже подозревать всех и вся? Дышащий черный слизевик, гриб размером с человека, который не оставляет следов от ножа... Если подумать, разве это не звучит все более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счете, это просто чехол от палатки, который показался им чем-то иным из-за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не сводил глаз с бледного лица Бай Циюя, стараясь не упустить ни одной микроэмоции.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до начала разговора, кроме чувства вины, желания уйти от ответа и легкой, непонятной иронии, в нем не было ни страха, ни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за последнее время его порог чувствительности к страху повысился?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того, что он не был там лично, он не так глубоко погрузился в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погибший Чжао Сяодун никак не был связан с Бай Циюем, и сам он не присутствовал на месте событий, почему же он чувствует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погибший Чжао Сяодун, вы сказали, был бывшим парнем Чжичжи. Это та самая Чжичжи, которая вышла замуж за старика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экспедиции до сих пор висело поздравление с их свадьбой,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у Чжичжи диагностировали среднюю степень депрессии, она уволилась и долгое время не выходила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поездкой в Циндао она внезапно объявилась, сказала, что хочет развеяться, посмотреть на море, походить по песку, и присоединилась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как только старик Лю сломал лодыжку, видимо, вспомнив о смерти бывшего парня, она испытала новый психологический удар и, несмотря ни на что, уехала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 работает в госучреждении, кажется, в департаменте гуманитарной истории провинции Цилу. Госслужащий, работа стабильная. Чжичжи уже за тридцать, в разговорах с девушками она постоянно говорила о замужестве, видимо, очень спешила. Они приглянулись друг другу и поженились в спешке,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Цинь Гуаньхэ только хотел что-то сказать, как услышал едва уловимый вздох Бай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почти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думаю, если бы я не встретил этих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Гуаньхэ прислушался, Бай Циюй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вздохи Цинь Гуаньхэ слышал тысячи раз от паломников, и чаще всего они заканчивались фразой «лучше бы мы не встречались».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говорил «лучше бы я не попал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подумал, что это несправедливо: пройденный путь и люди, встреченные на нем, — это часть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редко жалеют о собственных решениях, предпочитая перекладывать вину за свои сожаления на тех, кого они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отступление затянулось, Бай Циюй некоторое время молчал, а затем растерянно посмотрел на Цинь Гуаньхэ.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смотрели друг на друга, легкий ветерок шевелил дым благовоний, и Бай Циюй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чем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становилось все хуже, в полумраке комнаты оно напоминало лист белой бумаги или разбивающуюся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съежился в своей свободной футболке, и во всем его облике было что-то необъяснимо трогательное. Перед таким человеком даже у самого черствого сердце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громкий звук разрушит видение, Цинь Гуаньхэ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бомбоубежище... — Бай Циюй моргнул, словно заевшая пластинка, повторив это дважды. — История о том, как шестнадцать человек дошли до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убежище... мы нашли его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плечо Ян Юйсэня продолжало кровоточить, кровь никак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что, скорее всего, задета мелкая артерия. Боялись не потери крови, а инфекции. Рана глубокая, в подземных коммуникациях полно плесени, если начнется заражение, будет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происшествия атмосфера в группе упала до точки замерзания. Кроме стонущего от боли Ян Юйсэня,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в таком сыром, холодном и темном месте, где над головой гудят трубы, похожие на кровеносные сосуды, и раздаются странные звуки... психика легко дает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Юйсэнь всю дорогу ворчал, неся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Ругал Вэй-гэ, угрожал ему. Ругал Гуань Бао за то, что тот не остановил драку, а потом начал ругать всех остальных за то, что потащили его в это проклятое место, где вместо монстров — одна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идея отправиться сюда принадлежала ему самому? Впрочем, он был ранен, и мы не стали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оглядываясь назад, я понимаю, что его последующее безумие и госпитализация начались уже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сказать... его ругань, его жалобы — речь вдруг стала хаотичной, как у маленького ребенка, который только учится говорить. Слова вылетали по одному, сплошь грязная, матерная брань. Порядок и логика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просил нас не спорить с ним, сказал, что это может быть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терпели один день, а на третий день пути назад мы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часто случается. В таких неизведанных местах, без карт и указателей, да еще и без связи, заблудиться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шли туда, Гуань Бао оставлял метки — маленькие пластиковые штучки, купленные на Таобао, — а на обратном пути собирал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шли почти полчаса и не нашли ни одной метки, тогда и поняли, что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трое друзей Цинь Сяоцзю — не хочу показаться грубым, но с такой трусостью не стоит лезть в городское исследование, только другим вредят. Постоянно ныли, говорили гадости, от которых опускались руки; Ян Юйсэнь бесился, раздражая всех вокруг. Из-за них атмосфера была такой тяжелой, что казалось,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Бао понял, что нельзя продолжать движение, и разбил лагерь. Трусливых оставили присматривать за Ян Юйсэнем.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разбились на пары и пошли искать дорогу назад. Я оказался лишним, поэтому пошел с Чэнь Шу и Ай Чуньшэном.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пять минут, как мы издалека услышали приглушенные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Звукоизоляция в подземных каналах просто невероятная, эхо особенно сильное, от него сердце уходит в пятки. Мы прислушались — это была аспирантка профессора Хо, Хань Цзянсюэ, она кричала: «Скорее сюда, собираемся!»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подумали, что нашли дорогу, и поспешили на звук,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сделал мечтательное, фанатичное выражение лица, явно возбужденное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это замечательное место. Хи...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 лица исчезло в мгновение ока, даже Цинь Гуаньхэ, который не сводил глаз с Бай Циюя, усомнился,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подобные иллюзии преследовали его уже несколько минут, а может,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несколько раз видел, как под красивой кожей Бай Циюя что-то «копошится».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омерзительных галлюцинациях белая кожа медленно вздувалась от влаги, а губы становились ярко-красными, как 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юноши превращался в странный хриплый крик, а в ушах стоял гул тысячи плачущих и вопящих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Гу-гу-а-а-а — убей —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Расчленить — расчленить — расчленить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жалей — не жалей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моргнуть, и видения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тоже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проблема была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глубоко вздохнул, позволяя священному аромату благовоний наполнить ноздри, и тревога в сердце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растерянно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кратко ответил он.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снова принялся за компьютер, показывая фотографии, сделанные в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одну гигантскую дверь, заросшую лианами, он сфотографировал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разросшиеся, как искривленные руки, плотно обвивали стальную махину, скрывая следы войны под густой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двери виднелся полустертый знак радиационной и биологической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подземные коммуникации? Откуда там лианы?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 сказать. Мы дошли до вентиляционного отверстия, профессор Хо сказал, что это запасной вход в убежище. Там была решетка, через которую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фотография была сделана не на поверхности, а все еще в канализации?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внимательно изучил жуткий групповой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участники экспедиции стояли перед огромной, сложной стальной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первого снимка, их выражения лиц были куда сложнее. Кроме пары человек, ни у кого не было искренней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на лицах застыло странное, неприятное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Хмурились, таращились, опускали уголки губ, словно боясь или ненавидя то, что было перед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Искаженные лица на групповом фото придавали ему мрачный,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случайным кадром, это была общая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фотографировал?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замешкался и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бы... Помню, что 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фотографировали по пути, у зеркалки с функцией таймера села батарейка. После съемки они жаловались, что все вышли уродливыми... У меня ведь не было опыта...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 выходе или до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воспоминания, Бай Циюй, казалось, не услышал вопроса. Он коротко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дверь... не меньше двух гаражей в высоту и полутора в ширину. Нужно было отойти далеко, чтобы увидеть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 в сумраке канализации, глядя на нее, на пробивающийся сквозь щели солнечный свет, чувствуешь тяжесть истории, тишину ушедших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невероятное ощущение... Мы словно плыли против течения времени, возвращаясь в эпоху войны, дыма и скитаний...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Хо прошелся туда-сюда пять раз, его голос дрожал. Он сказал, что это абсолютно точно неисследованное военное бомбоубежище, построенное еще немцами, и это станет величайшим открытием в военной истории Цилу!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время они с ученицей не переставали щелкать затворами и восхищаться. Хо Чуаньшань сказал, что не был так взволнован, даже когда стал стипендиатом программы Чанцзян.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все были в таком восторге, что словами не передать. Даже Ян Юйсэнь перестал сквернословить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это были за лианы на дверях. Наверное, из-за специфического климата они мутировали: толщиной с руку, тяжёлые, густые — очищать их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были так взволнованы, что никто не жаловался на усталость. Мужчины, женщины, старики и дети — все взялись за дело, и примерно через час мы расчистили площадку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Процедура открытия оказалась очень мудрёной. Неподготовленный человек ни за что бы не разобрался в этих хитросплетениях механизмов. Но с нами был профессор Хо, так что он справился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вшестнадцатером навалились на дверь и под глухой скрежет открыли наконец этот запечатанный на долгие годы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ударило в нос, — это невыносимая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привыкли к сырости и плесени подземных коммуникаций, но здесь пахло гнилью, словно внутри передохли тысячи тонн рыбы и креветок. Запах был настолько едким,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Хо тогда ещё пошутил, мол, это вполне естественно: если бы человек мог дышать на глубине океана, он бы чувствовал именно это — запах гумуса, продуктов жизнедеятельности крупных морских обитателей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профессора был с собой анализатор воздуха, довольно высокотехнологичный прибор. Он сказал, что уровень кислорода в норме и опасности нет,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наше любопытство достигло предела. Только представьте: нетронутое военное бомбоубежище, да ещё и немецкой постройки! Даже самый привередливый не нашёл бы повода отказаться. Мы просто раздали друг другу маски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метров десять напоминали огромный пустой зал, где запросто можно было бы провести футбольный матч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профессор Хо проводил разведку, но он заявил, что объекту вряд ли больше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Гуаньхэ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немцы правили в Цзяоао всего семнадцать лет и были изгнаны оттуда в 1914 году. Сейчас 2021-й, как же может быть меньше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посмеялись, что и на старуху бывает проруха — даже профессор Хо может ошибиться. Его аспирант, весёлый парень, даже спросил, не японцы ли это построили.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профессор стоял на своём. Он говорил: посмотрите на подземные каналы, по которым мы шли — это же настоящий лабиринт. Гуань Бао ростом метр девяносто стоит там в полный рост, места полно. По ширине и высоте они не уступают системе канализации из Собора Парижской Богоматери. А детали на трубах, способные прослужить сотню лет? А немецкие маркировки, которые время от времени попадались на глаза (хотя никто из нас их больше не видел)? Это явно немецкая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утверждал, что в современной историографии есть мнение, будто немцы даже во время японской оккупации тайно вели деятельность в Цзяоао, следя за каждым шагом союзников. Политические интриги внутри стран Оси всегда были куда запутаннее, чем в художественных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был в восторге, говорил, что, возможно, мы наткнулись на нечто грандиозное. Это будет бесценный исторический материал!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двинулись дальше, и путь разветвился — видимо, для распределения потоков людей. Мы сделали несколько крутых поворотов, от которых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как бы сложен ни был этот лабиринт, он всё же был проще городской канализации. Мы разделились на четыре группы и пошли исследовать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минут десять, группы снова встретились, но странно было то, что после воссоединения мы прошли ещё немного и упёрлись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нелогично. По идее, в системе гражданской обороны должно быть как минимум два выхода для беспрепятственной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Бай Циюй, — тогда мы не придали этому значения, но профессор Хо сказал, что здесь точно есть потайная дверь. Он шёл и по ходу дела рисовал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замолчал и начал листать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так… Совсем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Гуаньхэ загудело в голове. Он, кажется, слишком глубоко погрузился в воспоминания Бай Циюя…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глубоко, что у него начались странные галлюцинации: в какой-то момент ему почудилось, что за спиной слышны влажные, ледяные капли, над головой раздаётся пустой, протяжный гул, а в нос бьёт сводящий с ума запах морской гнили…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посмотрел на Бай Циюя. Холодный свет экрана падал на профиль юноши, придавая ему странную, пугающую застылость.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так долго, Цинь Гуаньхэ наконец понял, откуда это ощущение: Бай Циюй почти не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беспокойства, страха или просто недоверия, он постоянно опускал глаза и редко смотрел в лицо ему или бабушке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перед взором вставали подрагивающие густые ресницы Бай Циюя, придавая ему вид несчастного и беспомощного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разглядеть его истинное выражение лица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 Бай Циюй часто демонстрировал преувеличенный страх: дрожь, нервное расширение зрачков, конвульсии…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были ли они настоящими?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Я помню, что фотографировал карту профессора Хо. Посмотрите… господин 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 недоумением коснулся плеча застывшего Цинь Гуаньхэ. Тот вздрогнул и с испугом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задумались? Нашли какую-то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Гуаньхэ с шумом выдохнул и незаметно стёр холодный пот с затылка.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прояснился, Цинь Гуаньхэ принялся анализировать, почему возникли такие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нашлась быстро: манера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Описывая поездку в Циндао, Бай Циюй использовал массу прилагательных и наречий. При обычном разговоре люди так не выражаются — это свойственно письменной речи, стилизованной под устную.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тон Бай Циюя был ровным, лишённым эмоциональной окраски, а голос — безупречно правильным, как у диктора.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рассказывают только два типа людей: дикторы или сторонние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же относится Бай Циюй?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пристально посмотрел на странную твёрдую чешую на затылке юноши, но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ноутбуке была открыта фотография записной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от руки, аккуратно и чётко, была нарисована карта. В правом нижнем углу — масштаб и пометки. Почерк был ровным, сухим и твёрдым — сразу видно руку профессионального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Чуаньшань схематично изобразил путь четырёх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эти пути образовывали фигуру, похожую на тыкву-горлянку: два неровных круга, которые сходились в тупике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Чуаньшань сказал, что такой дизайн не имеет смысла — вряд ли его делали сложнее только ради строительства. Там определённо была секретная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комната в бомбоубежище? Это была ещё одна неожиданная удача. Мы снова разделились на четыре группы и пошли обратно, пытаясь найти пропущенную потайную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обычно, был в группе с Ай Чуньшэном, Чэнь Шу и Линь Тяньюем.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какое-то время Ай Чуньшэн загадочно заметил, что, кажется, понимает, для чего это место предназначалось.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напомнил про знаки радиационной и биологической опасности на главных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бомбоубежище было лишь прикрытием, а в центре скрывалось главное — биохимическая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Чэнь Шу возразил, почему это не мог быть центр разработки ядерного оружия, мы невольно подумали о «экспериментах над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 нельзя винить. Когда дело касается Второй мировой войны и секретных убежищ в подземных коммуникациях Китая, на ум сразу приходит проклятый Отряд 731.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стала тяжёлой, шутить больше не хотелось. Мы только молились, чтобы это оказалось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Бай Циюй тяжело вздохнул и, встретив напряжённый взгляд Цинь Гуаньхэ, беспомощно улыбнулся, — мы не нашли секретную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сказал Бай Циюй. — Мы правда искали очень долго. Весь вечер и следующий день напролёт потратили на поиски двери. Не спали всю ночь. Но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нам не хватило удачи, а возможно… никакой секретной комнаты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 наш энтузиазм не угас. В процессе поисков мы обнаружили много интересных мелочей и сделали кучу ценных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начал листать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Использованные гильзы.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яркая, прочная пластиковая каска.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 углу заплесневелый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Предупреждающие таблички на пяти языках: немецком, английском, китайском, японском и маньчжурском.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табличек, Цинь Гуаньхэ внимательно их изучил — это были официальные инструкции. В них говорилось не толкаться, не паниковать и спокойно ждать открытия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Гуаньхэ немного знал японский, содержание было примерно таким же. Бабушка Ло прочитала маньчжурский текст и подтвердила,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фотография — приклеенная к стене бумага с текстом о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две: жёлтая и красная, исписанные мелким почерком на маньчжурском и традиционном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Ло надела очки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вещь… похоже, именно отсюда Хо Чуаньшань сделал вывод о дате. Здесь стоит дата: первый день пятого месяца года Бинцзы, то есть 1936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Город, Бог, Бессмертный, Господин… Похоже, это текст для восхваления божества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бабушка Ло кивнула, Цинь Гуаньхэ пояснил Бай Циюю: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не знаешь, что это такое. В более официальных кругах это называется «Текст о заслугах», он используется для фиксации процесса выхода бессмертного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сравнить с отчётом о проделанной работе или грамотой. В любом случае, такая вещь необходима, чтобы бессмертный мог получить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документы для божества земли встречаются довольно часто. Когда начинается строительство, обычно просят кого-то подать прошение божеству, чтобы всё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документа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лист на фото был очень размыт. Бай Циюй несколько раз увеличивал его, но текст оставался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ведь он прекрасно помнил, что при съёмке тщательно настраивал фокус. Такие редкие вещи он всегда старался запечатлеть максимально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листать дальше, все фотографии, где присутствовал этот красный лист, были ужасно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Подождите, я помню, есть сайт для улучшения качества фото,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Циюй возился с компьютером, на экране выскочило уведомление, нагло перекрывшее всё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эту функцию и тех, кто ею пользуется. Только хотел закрыть, как взгляд упал на имя отправителя, и он в тревоге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Ты в порядке? Ответь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опешил: разве Ли Таогэ не должен был помочь отпроситься?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бабушка Ло понимающе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со своими делами. А мне как раз нужно кое-что обсудить с господином 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быстро, — смущённо ответил Бай Циюй. — Идите,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и ученик скрылись за дверью, Бай Циюй раздражённо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сосредоточен и не заметил, что иконка мессенджера в углу постоянно мигает, причём сообщения приходили от разных коллег — похоже,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последним сообщением от Ци Жуна висели десятки других, отправленных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был залогинен в личном аккаунте. Поскольку компания выдавала рабочие номера, после работы личными аккаунтами обычно не пользовались, если не было чего-то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игровой компании все были социофобами, так что личных дел обычно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с нарастающим беспокойством открыл сообщения от Ци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Почему тебя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Ты плохо себя чувствуешь? Можешь говорить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Почему твой телефон всё время вне зоны доступа?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Что вообще происходит? Ты можешь мне сказать? Ты правда поехал в больницу с Ли Таогэ?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Что у вас произошло со старым Ма? Он всё время кричит, что хочет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Жун: Тебе лучше связаться со старым Ма, он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замер. Со старым Ма у них были самые поверхностные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геймдизайнером, он писал тексты, а не работал с художниками. Все запросы решали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старому Ма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про бабушку Ло, сердце ёкнуло, и он поспешил прочитать сообщения от других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писал: «Это уму непостижимо, никогда не видел, чтобы старый Ма так сходил с ума». Он добавил, что, узнав о невозможности связаться с ним, тот резко вскочил с места, напугав всех, и, ревя как горилла, кричал: «Быстрее найдите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часа Лин Сяо написал, что старый Ма окончательно потерял рассудок: девушки так испугались, что побросали работу и попрятались в столовой на третьем этаже, половина офиса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любил сенсации, поэтому даже прислал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Циюй поспешил открыть его. На дрожащем видео из офиса слышался шум, паника и хаос — совсем не то, что обычно бывает в тихой, чинной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преувеличивал: в центре экрана был растрёпанный старый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человекообразной обезьяне, он стоял на своём рабочем столе, выгнув спину и ноги в неестественной позе, а голова безвольно болталась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переставал орать проклятия — звуки были тягучими, невнятными и омерзительными, лишёнными всякой логики, словно копошащиеся в канализации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монитора валялись на полу, клавиатура была растоптана, любимые фигурки Луффи и Наруто валялись сломанными.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вокруг шептались, на их лицах читались шок, ужас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смелые снимали происходящее на телефоны, остальные старались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вдруг затрясся, картинка приблизилась — Лин Сяо медленно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слышно, как он шёпотом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Сяо Се тихо отвечает: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камеры омерзительный вой старого Ма стал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поздно поздно проклятье проклятье проклятье уже злится злится злится!!!…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http://bllate.org/book/18696/1807001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