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комнату, «странности» Бай Циюя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протянул ему чашку горячего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Промочи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поверхность чашки, коснувшаяся ладони, заставила Бай Циюя вздрогнуть. Он словно очнулся от глубокого, беспросветного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даже не заметил, что они выходили, и не спросил, откуда взялся чай. Сделав несколько жадных глотков, он осушил чашку, не заботясь о том, что обжигается, — его мучила нестерпимая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называл себя то участником экспедиции, заблудившимся в городе, то бродягой. Но у него не было ни емкостей для еды и воды, ни одежды, ни постели, чтобы укрыться от холода. Слишком уж все это выглядело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перекинулся с ним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я долго скитался по таким местам, где не видно дневного света, и отвык от общения. А может, от нервов, но поначалу он мямлил что-то невнятное. Потом, когда разговорился, стал выражаться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была неплохая речь. Мне он показался высокообразованным человеком, который любит разглагольствовать, отчего слушателям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когда я спросил, чем он занимается, он начал сыпать терминами вроде «двойное алкилирование» или «таргетная терапия». Сплошь узкоспециализированные, книжные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задуматься, если он действительно такой интеллектуал, почему докатился до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после того как мы пообщались, даже такой бывалый и суровый мужчина, как Гуань Бао, покрылся холодным потом. Он отвел нас в сторонку и сказал, что с этим парнем точно что-то не так. Что он специально сыпал терминами, которые мы не могли понять, — мол, он либо преступник в розыске, либо нелегал. Гуань Бао был уверен, что тот не мог быть здесь один, у него наверняка есть сообщники или целая организация, и нам нужно немедленно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предложение наконец-то встретило поддержку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хотя мы и называли это «экспедицией» и «охотой на призраков», большинство из нас были материалистами, движимыми лишь праздным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мы действительно оказались в такой ловушке, страшнее призраков стали эти непонятные, подозрительные чужаки.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тогда я понял, почему бабушка говорила, что самое страшное место — это корабль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Запертые в герметичном, тесном до удушья трюме, без связи, без свободы… вокруг лишь бескрайнее море, до которого не дотянуться ни закону, ни порядку…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судно становится маленьким закрытым обществом, где люди оказываются в состоянии безвластия, возвращаясь к идеологиям тысячелетней давности… И самое страшное — это даже не первобытный строй, а «феодальная династия»… Ох, прошу прощения, я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вспомнив слова старушки, Бай Циюй слишком далеко ушел в своих мыслях. Он тихо кашлянул, возвращаясь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тогда нам было уже не до призраков и не до того, как далеко мы зашли. Мы без остановки двинулись обратно по своим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Гуаньхэ, внимательно слушавший до этого момента,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не преследовал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гнался за нами какое-то время. Но только какое-то. Метров пятьсот? Километр?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говоря об этом человеке, Бай Циюй понизил голос до шепота, словно боясь, что громкий звук может что-то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осторожность передалась и Цинь Гуаньхэ. Тот напрягся, крепче сжал кнут Вэнь-вана и не сводил с собеседника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 было много. Три девушки и тринадцать парней, все крепкие, хорошо экипированные.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был чумазым, всклокоченная борода и волосы скрывали лицо, верхняя часть тела обнажена, на ногах какие-то не то треники, не то рваные ватные штаны, даже обуви не было. Когда мы прибавили ходу, он не смог за нами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неслись на полной скорости около получаса, может, сорока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напряжения и страха сердца колотились так, будто готовы были выскочить из груди. В таких условиях, при нехватке кислорода и бешеном пульсе, в конечностях неизбежно начала скапливаться молочная кислота, мышцы заныли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среди нас не было слабаков, но и таких железных людей, как Гуань Бао, было немного. Ай Чуньшэн предложил передохнуть, и большинство согласилось.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Вэй-гэ был против. Честно говоря, никто не удивился, что он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Вэй-гэ был другом детства Гуань Бао, но до него ему было далеко. Он только выглядел крепким, а на деле — сплошная показуха. Во время ночных дежурств он вечно искал повод отлынивать. Все уже поняли, что он трусоват, и называли его Вэй-гэ только ради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Вэй-гэ настаивал, что слышал отчетливые шаги, причем не одного человека. Он кричал, что тот дикарь со своими подельниками стремительно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выглядел до смерти напуганным, размахивал руками, фонарик в его руке метался из стороны в сторону, раздражая всех. Он твердил одно и то же: они нас убьют, не надо было сюда приходить, Ян Юйсэнь нас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детское, нелепое нытье вызвало у большинства раздражение, и Ян Юйсэнь сцепился с ним в перепалке, которая переросла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ребята мерились силами, Гуань Бао не вмешивался, мы даже подначивали их. Но тут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Вэй-гэ начал кусаться. Как бешеный пес, он вцепился Ян Юйсэню в плечо и не отпускал. Укус был таким страшным, что кровь пропитала одежду, и Ян Юйсэнь катался по земле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 Ян Юйсэня, Чэнь Шу, не стерпел. Они с Ай Чуньшэном растащили их, обвиняя Гуань Бао в том, что тот выгораживает своего дружка.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Бао и сам был в отчаянии: как капитан, он нес ответственность за всех. Он подошел, чтобы извиниться перед Ян Юйсэнем за Вэй-гэ, а потом оттащил того в сторону, чтобы выяснить, в чем дело. Он орал так громко, чтобы Ян Юйсэнь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«королева команды», Пэй Шисюнь — медсестра из педиатрии 509-го госпиталя НОАК в районе Лаошань — была очень мягкой девушкой. Ее парень, Линь Тяньюй, был нашим командным врачом, ортопедом.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бросились оказывать Ян Юйсэню помощь. Когда сняли одежду, мы ахнули: кожа была разорвана в клочья, рана зияла, кровь лилась ручьем, половина футболки промокла. Мы тогда еще удивлялись: неужели человеческие зубы могут быть такими острыми, чтобы прокусить одежду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Юйсэнь, не привыкший терпеть подобное, пока ему бинтовали рану, требовал, чтобы Вэй-гэ ответил за свои действия, иначе по выходе ему не поздоровится. Он кричал: «Жди, мой двоюродный брат тебя прикончит!»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 Юйсэня была обеспеченная семья, я слышал, что его отец — третий человек в провинциальном управлении, а двоюродный брат работает с ним и имеет связи в местной полиции. Мы в шутку называли его «циндаоским принцем». Обычно он был приятным парнем, без закидонов, но если заведется — настоящий маленький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угрозы мы воспринимали как шутку, три девушки успокаивали его, как ребенка. Но он, видимо, был в ярости. Раньше он легко переводил все в шутку, а тут начал поливать Вэй-гэ последними словами: «низший сорт», «изрублю в капусту», «скормлю диким псам» — все самое грубое и злое, что только можно было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мы слушали, тем больше нам казалось, что что-то не так. Раньше Ян Юйсэнь таким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Тяньюй предположил, что это психологическое давление из-за гнетущей обстановки. Отсутствие дневного света, свежего воздуха, долгое пребывание в темноте — все это провоцирует расстройства. Он спросил, есть ли у кого сахар, чтобы успокоить его. Пэй Шисюнь протянула ему шоколадку, но он отшвырнул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была хаотичной, — горько усмехнулся Бай Циюй. — Я был в хороших отношениях с Ян Юйсэнем и пытался его вразумить. Как бы сказать… он словно стал другим человеком. Если бы не то же самое лицо, никто из знакомых не узнал бы в нем того весельчака.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после долгих уговоров, их удалось разнять. Хотя они перестали ссориться, было ясно, что обида осталась. Не знаю, что Гуань Бао наговорил Вэй-гэ, но взгляд того… Я нечаянно встретился с ним глазами: жуткий, с выпирающими белками, как у дохлой рыбы. От этого взгляда по спине бежали мурашки. Я бы не удивился, если бы человек с такими глазами в следующую секунду схватился за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какими бы ни были обиды, нужно было выбираться. Мы продолжили путь. Чтобы избежать новых драк, поставили Вэй-гэ в хвост, а Ян Юйсэня — в голову, разделив их дистанцией.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удивитесь, почему я так подробно рассказываю об этой драке… — Бай Циюй вздохнул и открыл заметки. — Полгода назад Вэй-гэ умер. А Ян Юйсэнь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— удивился Цинь Гуаньхэ. — Как умер этот Вэй-гэ?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— в результате ДТП, — сказал Бай Циюй. — О его смерти я узнал от Гуань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праздника Весны, числа семнадцатого-восемнадцатого, он спросил, пойду ли я на похороны. Вопрос был внезапным, без предисловий, я даже подумал, что его аккаунт взломали. Поговорили немного и выяснили, что умер Вэй-гэ.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тогда только устроился на работу, отпуска не было, да и с Вэй-гэ мы не были так близки, поэтому вежливо отказался. Но все же мы вместе проводили время, поэтому я передал через Гуань Бао двести юаней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созванивались. По голосу Гуань Бао было слышно, что он в плохом состоянии: голос хриплый, сил нет. Наверное, горевал, все-таки они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Бао сказал, что сначала подозревал, будто Ян Юйсэнь причастен к смерти Вэй-гэ.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полиция изучила записи с камер: Вэй-гэ уснул прямо за рулем мотоцикла, врезался в дорожный отбойник, а потом в припаркованный пикап и погиб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шел дождь, было туманно, холодно и мрачно. На дороге было пусто, видимость низкая, никто не заметил, что он ехал спящим. В пикапе никого не было, водитель как раз ушел за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странно, — нахмурился Цинь Гуаньхэ. — Бабушка Ло,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знал, что смущает Цинь Гуаньхэ. Его самого все эти годы мучил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мотоциклы водят молодые ребята, жаждущие скорости и драйва, как можно было уснуть за рулем?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Ло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его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Фото? О,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стал листать фотографии. К сожалению, Вэй-гэ был только на групповом снимке перед входом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молодых людей сияли улыбками, предвкушая «таинственное приключение».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увеличил фото, просмотрел его и указал на мужчину ростом под метр девяносто: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 круглое лицо, вид добродушного простака — ни намека на того «бешеного пса», о котором говорил Бай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Ло мельком взглянула на фото, и ее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делал снимок?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пояснил Бай Циюй. — Камера на таймере.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бабушки Ло помрачнело, он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что-то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бабушка Ло ответить, как Цинь Гуаньхэ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увидел нечто совершенно невообразимое, на его лице отразился шок, смешанный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видеть такое выражение на лице человека с такой «бессмертной» аурой было особенно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фотографии… кажется,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Ло подняла руку, прерывая его, и силой усадила Цинь Гуаньхэ обратно на пол. Она провела сухой, старческой рукой по его векам, и тот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Бай Циюй с сомнением посмотрел на Цинь Гуаньхэ. — Эта фотография запечатлела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крутил телефон в руках, но ничего необычного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светлой, выражения лиц у всех отличные, глаза широко открыты — идеальный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Гуаньхэ пришел в себя, он все еще выглядел так, будто хотел что-то сказать, и постоянно поглядывал на бабушку Ло. Бай Циюй заметил, что он так крепко сжимает кнут Вэнь-вана,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Ло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Фотография… дело не в фотографии. Вокруг этого человека очень грязно. Что-то сидит в его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внезапно содрогнулась, закатила глаза и дважды подряд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странностей произошла за считанные секунды, и даже Бай Циюй, морально готовый к подобному, почувствовал,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белый дым от благовоний слегка дрогнул, к бабушке Ло вернулось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заплатит за свой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Ян Юйсэнь погубил Вэй-гэ?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Ло не ответила ни «да», ни «нет». Подумав, она указала на другого человека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Юйсэнь,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старческой рукой был тот самый щеголь из Циндао в спортивном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часы, облегающая одежда, огромные брендовые очки на лбу, большие пальцы вверх, ослепительная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хотел что-то сказать, но бабушка Ло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 не он. Они уже заражены.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Они? Вэй-гэ и Ян Юйсэнь?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виду…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Неясно, — покачала головой бабушка Ло. — Лучше пусть Ян Юйсэнь придет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уже поздно… Это вторая вещь, о которой я хотел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опустил глаза, в них читалась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Юйсэнь сошел с ума. Через месяц после смерти Вэй-гэ. Сейчас он заперт в военном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бабушка Ло не выказала удивления. Она опустила взгляд и снова рассыпала горсть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заразно, — сказала она. — Ненависть, отвращение… страх — это самые быстрые способы распространения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видя подавленность Бай Циюя,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Негативные эмоции снижают иммунитет, не только тела, но 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местах говорят, что шаманизм — это учение об исцелении души, и это правда. Эта скверна… призрачные обиды, требующие долга, — это вирусная «ци», пожирающая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не совсем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 призраки — это просто грязная ци? У них нет плоти? Но тот, кого я встретил, был вполне материален.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Ло промолчала, жестом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на чем я остановился? Да, Ян Юйсэнь. После странной смерти Вэй-гэ и последующего безумия Ян Юйсэня трудно было не провести параллели — может, его напугали, или он сгрызаем чувством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из нас не пошли на похороны Вэй-гэ, но, узнав, что Ян Юйсэнь сошел с ума, даже те, кто был за границей или на стажировке, нашли время, чтобы собраться вместе и навестить его в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что это место для старых военных и чиновников, шутили, что деньги решают все и что он просто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приехали, поняли, что это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закрытая психиатрическая больница на отшибе, называвшаяся «Первый военный санаторий для душевнобольных». Огромная территория, но мало пациентов и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Пустой двор примыкал к глубоким горам, по периметру — стена с колючей проволокой под высоким напряжением. Вид был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местах… может, та самая «ци» не в порядке, там было очень неуютно. Мы даже шутили про плохой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Врачи, услышав, что мы хотим навестить Ян Юйсэня, замялись. Их уклончивость и нежелание пускать нас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Чэнь Шу связался с семьей Ян Юйсэня и они позвонили врачам, нас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думали, что такая строгость — просто причуда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увидели его, поняли, что имели в виду врачи под словом «проблемы».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сопровождении трех крепких санитаров и двух врачей с транквилизаторами мы прошли через лабиринт железных сеток и увидели Ян Юйсэня.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сказать… — Бай Циюй невольно вздрогнул. — Это было так странно, я даже не могу назвать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ползал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показал жестом,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так… голова вверху, конечности вывернуты.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нас, он издал непонятный, лишенный логики рев, похожий на невнятные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«не надо, не надо, не надо…», мы не могли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понять наше потрясение, если не видеть этого лично… Врачи сказали, что он таким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лечить его невозможно. Препараты давали лишь для того, чтобы он спал, а если не помогало — кололи успокоительное. Иначе он вел себя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то, что мы видим — это еще легкая форма, а в тяжелых случаях он бросается кусаться, и трое здоровых мужчин не могут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в ужасе. Как нормальный человек мог дойти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 сомневаться в квалификации врачей, не они ли довели его до такого состояния в этой «тюрьме».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Шу, здоровый мужик, расплакался и требовал у семьи перевести Ян Юйсэня в другую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оказалось, что это уже четвертая больница. Остальные не могли его лечить или не решались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держать его было еще опаснее. По ночам он вставал, выл, произносил отвратительные, бессмысленные фразы, доводя сестру до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страшное — он начал есть сырое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Сырое мясо, рыбу, ледяные куски мяса и костей прямо из холодильника!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тайком, а средь бела дня, полностью отбросив человеческую мораль, без всякого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 была христианской, мать пригласила местного епископа, уважаемого отца, принявшего крещение в 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и три ночи он читал молитвы, но реакции не было, а Ян Юйсэнь чуть не откусил ему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епископ был ответственным человеком, привел еще десяток священников, святую воду, кресты — все бесполезно. Пока они молились, Ян Юйсэнь ползал по потолку и смеялся: «Кей-кей».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 священник сказал: «Ваш сын просто душевнобольной, лечите его», —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Последней каплей стало то, что он съел старого кота, который жил у них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Загрыз живьем, разорвал на части и сожрал.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Начался хаос, мать упала в обморок, вызвали скорую. Кровавые останки кота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Придя в себя, мать твердила, что Ян Юйсэнь больше не ее сын, что в него вселился дьявол, и что от одного взгляда в его черные глаза бросает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бесчеловечно, что мы не могли поверить…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 у него дома и видел 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Толстый рыжий кот, любил валяться на солнце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Юйсэнь смеялся, что за ним надо следить, иначе уличные коты побьют его, говорил, что в молодости кот был задирой, а теперь пришло время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это говорил, в его глазах светилась нежность. Он правда любил кота, который был с ним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Тяньюй, хоть и ортопед, понимал, что ни один известный психиатрический диагноз не объясняет такого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посмотрели историю болезни: «тяжелое маниакальное расстройство» и «тяжелая тревожность». Линь Тяньюй сказал, что это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помочь, но никто не мог. Врач, видя наше состояние, сказал: «Психические заболевания — лишь одни из многих, медицина развивается, может, через полгода ему станет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после этих слов мы не верили… Разве это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визита жуткий образ Ян Юйсэня навсегда отпечатался в наших сердцах. Всякий раз, вспоминая ту экспедицию, мы чувствовали гнетущий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молча, словно убегая от правды, перестали общаться, группа заглохла…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долго вздыхал, его глаза покраснели. Он смотрел на алтарь, словно спрашивая духов или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человек. Один погиб, один сошел с ума. Третьим, кажется, буду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описанию, это очень похоже на одержимость. Его семья не обращалась к мастерам?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в это не верят, не знаю, искали ли они кого-то… — В глазах Бай Циюя мелькнула надежда. — Вы хотите сказать, что его еще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Гуаньхэ переглянулся с бабушкой Ло. Та промолчала,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быть! — выпалил Бай Циюй. — Последний раз я видел его в апреле, прошло всего 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перед отъездом консультировались с врачом, он сказал, что симптомы у него жуткие, но не смертельные. Главное — приставить к нему человека, чтобы следил, и если не наложит на себя руки, то жизни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с моими делами будет покончено, я дам его семье ваши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Бабушка Ло с серьёзным видом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ним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сначала не нужно разобраться с тем, что творится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Ло редко когда так настойчиво требовала что-то сделать. Он подавил сомнения и поспешил связаться с Ян Юйсэнем.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Телефона под рукой не было, в WeChat войти не удалось, к счастью, оставались QICQ, электронная почта, Weibo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трудность была в том, что Ян Юйсэнь находился в закрытом санатории, поэтому нужно было связываться с его опекуном. Но у Бай Циюя не было ни одного контакта, и ему пришлось обратиться к старому однокурснику Ян Юйсэня — Чэнь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Чэнь Шу занимался бизнесом по разведению рыбы в открытом море и жил прямо на рыболовных плотах, по десять-пятнадцать дней не возвращаясь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небеса сжалились над Бай Циюем: стоило ему отправить сообщение в QICQ, как тут же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Cherish: Брат Чэнь, мне срочно нужно с тобой поговорить. Ты в последние дни связывался со старым Яном?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Чэнь Шу: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Чэнь Шу: Его семьи рядом нет, он что, с тобой не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Чэнь Шу: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Чэнь Шу: Ты... ты приготовься морально... хотя нет. Тебе удобно сейчас поговорить по голосовой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Циюя ёкнуло, дурное предчувствие захлестнуло его: неужто Чэнь Шу сам набирал этот текст? Дрожащими руками? Проблемы с голосовым вводом? Или в море просто плохой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смысл был понятен: Чэнь Шу предлагал созвониться.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взглянул на Бабушку Ло. Та кивнула, разрешая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звонил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экран засветился, Бай Циюй не сдержал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Чэнь,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их последней встречей, когда перед ним был преуспевающий молодой предприниматель, полный сил и амбиций, теперь Чэнь Шу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где именно находится собеседник — фон за ним тонул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свете экрана виднелся небольшой участок стены, покрытый грязными масляными пятнами и плесенью. Бай Циюй предположил, что это либо морской домик на сваях, либо внутренность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Шу налились кровью, в них застыл тупой, безучастный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более заметно было то, что левая половина его лица скрыта бинтами, пропитанными грязными чёрно-жёлтыми маслянистыми выделениями — по всей видимости, их давно не 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было не на рану, а скорее на попытку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Бай Циюй заметил, что на границе бинтов и кожи… кажется… начиналось разложение.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давно гниющая, болезненно-чёрно-красная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невольно засмотрелся на это место, но тут Чэнь Шу обрушил на него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Юйсэнь мёртв. Похороны прошли шестого числа прошлого месяца.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вздрогнул Бай Циюй. — Врач же говорил, что его болезнь не смертельна!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мучительно замотал головой; из-под бинтов то и дело показывалась тошнотворная гниющая плоть, от чего у Бай Циюя всё переворачивалось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твоё лицо… нет, я хочу сказать, — Бай Циюй понял, что лучше не бередить рану Чэнь Шу, и заставил себя вернуться к главному, — как умер Ян Юйсэнь?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— хрипло проговорил Чэнь Шу. — Его родителям позвонили из больницы в три часа ночи. Они были так убиты, что не могли стоять на ногах, даже не решились сообщить его младшей сестре. Пришлось его двоюродному брату из полиции везти их на машине в район Лаошань.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поехал именно он… будь на его месте кто другой — у того бы кишка тонка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родители увидели тело, сразу рухнули без сознания. Брат и забирал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двоюродного брата зовут Ян Юйтянь. Ты должен его помнить. Лицо в два шрама, здорово пил, мужик, женившийся во второй раз… Когда он сообщил мне о похоронах, я тоже не поверил. А ты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Спрашиваю, отчего умер — ни в какую не говорит.Пришлось тайно с ним встретиться, напоить его в бане, и только тогда удалось выведать.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Чэнь Шу закрыл глаза. Казалось, под веками у него шевелились черви, а мельчайшие сосуды пульсировали в бешеном ритме — словно его терзал чудовищный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глухо, как жуткий, протяжный шум из водосточной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Юйтянь, при всей своей свирепости… на его лице был написан дикий ужас, от которого мороз по коже… Он сказал, что Ян Юйсэнь умер, будто его обезводило.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живот, кожа вся потрескалась, глаза мутные, словно две лужи грязной воды… как у той жирной, вонючей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прокляты! Бай Ци! Никому из нас не уйти! Никому не уйти!!!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Чэнь Шу закричал истошным, сорванным голосом, широко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Циюй не сдержался и тоже закричал от ужаса, потому что… глазные яблоки Чэнь Шу были сплошь усеяны мухами и копошащимися белыми опарышами!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http://bllate.org/book/18696/1806999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