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по-прежнему была залита светом, в воздухе висел густой аромат благовоний, тускло светил ночник... В каждом уголке царило привычное спокойствие, но Бай Циюй чувствовал: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давления, словно от множества вонзающихся игл, было готово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руки под одеялом, он сжал их в кулаки, пытаясь болью подавить дрожь. Бай Циюю потребовалось немало усилий, чтобы заставить свой голос звучать спокойно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продолжаться не может, правда. Меня еще ладно, но зачем трогать тех, кто меня окружает... — Он слегка покачал головой. — Почему ты не можешь оставить нас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ветра, огонек ароматической палочки упрямо мерцал, то затухая, то разгораясь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понимаю, — медленно произнес Он, — почему ты так упираешься.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словами Он наконец явил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напоминал человеческий, но лишь отчасти. Он был размытым, невыразимым, воплощением реальности, которую человеческое воображение и чувства не в силах были объять.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просачивался из теней предметов, из потолка и пола...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навис над Бай Циюем, словно гигантский стеклянный купол или бесформенная черная тень, порожденная кошмаром, окутывая его своим присутствием в самом центре этого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опустил голову, стараясь не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инстинктивный ужас — страх существа с самого дна пищевой цепи перед верховным хищником — скрыть было невозможно. Его худое, хрупкое тело задрожало, словно опавший лист на ледяном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притворяться? — Он с трудом сдержал стук зубов. —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ожидал таких слов, поэтому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это время искал облик, который тебе по душе, — в Его голосе не было эмоций, — но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еще облик? Бай Циюй усмехнулся про себя: если бы он произнес хоть одно имя, это было бы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нравится, — невозмутимо ответил он. — Но я люблю людей... Человеческого облика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покорность возымела действие, или же удовольствие от недавнего соития заставило Его счесть, что Бай Циюй уже сломлен и подчинился, но Он прислушался к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тьма исказилась, сжалась и в конце концов приняла очертания человеческой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замерла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безмолвно наблюдая за ним, словно обычный посетитель, пришедший навестить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знание о Его жестокой и деспотичной натуре, сейчас Он показался бы даже кротким, почти любящим.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заставило Бай Циюя вспомнить Чжан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ту ночь, когда они болтали на кухне в три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барной стойкой покачивались стеклянные бокалы в форме ландышей, их отражения казались призрачными и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не хочет ли тот воды, добавив, что без воды человек может обезвожиться. А потом посмеялся над тем, что услышанное от него прозвучало как прописная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Циюй без тапочек, Чжан Ихэ нежно погладил его по ступням, надел на него толстые махровые носки и прошептал, что на улице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крепко зажмурился,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Симпатия, построенная на лжи, с самого начала была карточным домиком, которому нельзя было верить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спросить, почему именно он, хотелось узнать, сколько правды было в Его притворстве под личиной Чжан Ихэ,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встретился взглядом с безмолвной тенью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услышал нечто невероятно забавное, Его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сторон, нарушая законы логики и языка, зазвучали тысячи шепотов, перекрывая друг друга. Дремлющая тьма начала насмешливо раздуваться, принося с собой чувство невыносимого ужаса 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аномалии, невозможные в природе и непостижимые для человеческого разума, ежесекундно пожирали волю Бай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рассудка есть предел, за которым наступает полное разрушение, то он сейчас не просто балансировал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переступить эту черту...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сойти с ума, нельзя, нельзя,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нельзя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сделаем... последний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руками, посреди ужаса и галлюцинаций, он начал медленно, но решительно складывать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семь лет он научился говорить, язык жестов стал ненужным навыком выживания, пылящимся в глубинах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говорила ему, что путь жизни не преодолеть одним махом, он состоит из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научился говорить, Сяо Ци, — нежно произнесла она тогда. — Твой следующий этап жизни начинается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язык жестов, никогда больше им не пользуйся. Так на тебя больше не будут смотреть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семнадцать лет Бай Циюй изо всех сил старался избавиться от тени своей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голос, как все остальные люди... Наконец-то он стал полноценным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своим чередом, и он думал, что этот секрет навсегда останется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сам разрывал цепи, сковывавшие его боль, и возвращался к безмолвному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стоит ему открыть рот, как дрожащие зубы вопьются в язык, а сдерживаемый крик прорвется наружу, разрушив все, превратив его в самку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семнадцать лет, его тонкие изящные пальцы, сначала неуверенно, а затем все более плавно, начали выводить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меня свысока, я знаю. Ты презираешь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если в этот раз я выберусь с помощью муравьев, которых ты презираешь, ты больше не будешь меня преследовать. И наоборот, если я проиграю, можешь делать со мной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изначально приближался ко мне в человеческом обличье, ты, должно быть, ждал покорную игрушку, которая, как и твои тысячи верующих, будет поклоняться тебе. Иначе тебе не стоило бы прилагать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а Бай Циюй продолжал медленно показывать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пари с шансом на победу в девяносто девять процентов. Это почти капитуляция с моей стороны, у тебя нет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уже получил меня, я все равно никуда не денусь, правда? Но... ты ведь разумное существо, знающее все сущее, ты должен знать, что люди всегда нежны, послушны и уважительны к своим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непонятными интонациями повторил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Нежны, послушны, уважительны...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есть шанс, Бай Циюй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прошу, чтобы ты, всемогущий и возвышенный, относился ко мне так, я лишь прошу тебя снизойти до этого,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покорность Бай Циюя польстила Ему, и гнетущее давление в воздухе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искоса взглянул на окно: тень все еще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смог заговорить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можно? —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таким с самого начала, — голос Его оставался бесстрастным, — я бы всегда был нежным... таким, каким ты хотел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сейчас нежны, — тихо сказал Бай Циюй. — Вчера ночью вы не причинили мне боли. Вы же знаете, я... я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 о своем безграничном позоре, о том, что пригвоздило его к кровавой бездне, он едва не задохнулся от боли, раздирающей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стоять раздетому догола на оживленной центральной улице, позволяя незнакомцам и знакомым плевать в него и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 гудели в голове, каждый твердил о его грязи и нечистоте.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эти слова — его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Самцу, добившемуся права на соитие силой, больше всего хочется видеть покорность и смирение завоеванной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отчаянный блеф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Но если проиграешь, не смей больше отвергать мои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люди вокруг меня... умоляю, оставь их в покое. Мне никто из них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было для Него пустяковым, и Он согласился,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отхлынула, словно морской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вновь наполнилась светом, тонкая струйка дыма от благовоний снова заструилась в воздухе, а часы на стене продолжили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Гуаньхэ отсутствовал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звонок, переговорил с полицейским, и, вернувшись, толкнул дверь. То, что он увидел, заставило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выглядел так, словно перенес тяжелую болезнь. Его лицо было бледным как полотно, холодный пот смешивался со слезами, он свернулся калачиком на кровати, напоминая разбитую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жалкий и трогательный вид должен был вызвать лишь сострадание, но, стоило взгляду Цинь Гуаньхэ коснуться покрасневших уголков глаз Бай Циюя, его дрожащих ресниц и темных глаз, полных муки, в голове у того вспыхнуло странное, невыразимое, грязное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застывший на границе воды и суши, с кожей, белой до рези в глазах, и чарующе прекрасным лицом... Все в нем было искушением совершить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не должен допускать подобных грязных мыслей. Цинь Гуаньхэ в одно мгновение осознал, что его сознание затуманено, и лишь прочтя про себя дюжину раз мантру очищения,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своей недавней оплошности, он отвел взгляд от Бай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ответ? — слабо спросил Бай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 старого управления землеустройства действительно не направляли полицию, — Цинь Гуаньхэ сел, глядя в сторону. — К тому же дело передают в другое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Экспертиза показала, что ДНК двух тел не принадлежит арендаторам с третьего этажа, это двое туристов из другого города, пропавших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засекречены... но, в общем, жильцов с третьего этажа посчитали пропавшими без вести, завтра в СМИ уже появятся объявления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не находя себе места, направился к кулеру, налил горячей воды, добавил меда и, все так же отвернувшись, протянул стакан Бай Циюю.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не привело к смертям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был погружен в свои мысли и не заметил странного поведения Цинь Гуаньхэ.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отпил немного воды с медом: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бабушке Ло. Думаю, все эти... внезапные события должны были уже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Бай Циюй не стал объяснять и прикрыл глаза, словно хрупкое произведение искусства. — Эти два дня мне придется побеспокоить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Цинь Гуаньхэ получил ответ в зале ритуалов бабушки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Паломники, которые как саранча внезапно нахлынули со всей страны, утверждая, что у них случился рецидив, один за другим говорили, что чувствуют себя гораздо лучше, и симптомы были видны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из паломников или их семей беспокоился и хотел остаться еще на пару дней для наблюдения, состояние уже было настолько легким, что с ними могли справиться 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независимо от того, насколько тяжелыми или легкими были симптомы вначале, никто не находился при смерти. Это было крайне странно, ведь некоторые из них уже были в реанимации, и врачи вынесли им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видел, что это была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устами пациентов демонстрировал свою силу, высокомерие и даже «милосердие».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мерцании свечей бабушка Ло сидела за алтарем, ее лицо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Гуаньхэ, Ли Симин и еще десяток Дима стояли рядом, их лица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Цинь Гуаньхэ с шумом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мы действительно связались с тем, с чем не следовало. Бабушка,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сделала жест, призывающий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открыла глаза, ее старческие зрачки были чисты, как у ребенка, в них отражались танцующие огоньки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назад, нет, полтора года назад, когда я практиковала у настоятеля Усяна, он советовал мне остановиться. На вторую ночь монастырь Баоцюань рухнул, три статуи Будды раскололись на тысячи кусков, и тогда я поняла, что в город Цзиндэ пришло нечто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назад... — воскликнул Цинь Гуаньхэ. — Вы говорите о том случае на эстакаде в центре города Даокоу?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старческих глазах бабушки Ло промелькнула мимолетная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поэтому с тех пор я искала дела, связанные с дорогами. Знаешь, чего я больше всего боюсь в своем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боялась быть бессильной. Человеческие силы в конечном итоге ограничены, девять из десяти вещей в жизни нам не подвластны. Я боюсь того, что могла бы сделать, но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способностей вашего поколения учеников, мне нечего сказать. Но... хочу ли я умирать? Нет. Но нежелание умирать и страх смерти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слова, идите. Найдите того парня по фамилии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протянула руку, и Цинь Гуаньхэ, глубоко тронутый, помог старушке пересесть в инвалидное кресло. Если бы кто-то увидел это, он был бы поражен до глубины души: нижняя часть тела бабушки Ло была парализована!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колес плавно скользил по коридору, мимо зала с фресками, к комнате, где остановился Бай Циюй, и там бабушка Ло вновь с трудом выбралась из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Цзинцзун... — ее бормотание было едва слышным. — Мастер Цзинцзун... Пять пороков и три недостатка, предписанные судьбой... какой из них я совершила?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темного ветра пронесся сквозь тонкий дым благовоний, словно отвечая на этот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дверь, и словно клетка была разбита: едва уловимый запах морской соли в воздухе рассеялся, и ворвался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Циюй, почувствовав неладное, поднял голову и встретился со сложным выражением лица бабушки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добрых глазах таилась едва уловимая печаль, которую Бай Циюй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поздоровался с бабушкой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из Циндао... я получил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переместились в главный зал, и среди десятков статуй божеств, восседающих в вышине, Бай Циюй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открыл первое изображение, все, чья духовная чувствительность достигала определенного порога, непроизвольно ощутили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колоссальное, древнее зло, оставившее след, который невозможно стереть даже спустя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«ощущение скверны», ставшее невыносимо острым, дало всем ясно понять: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любое существо, хоть немного соприкоснувшееся с этой скверной, уже было помечено.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ноутбуке хранилась семьдесят одна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девять из подземных каналов, шесть портретов и двадцать шесть из бомбоубежища.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велась под землей, при полном отсутствии естественного света, источниками служили лишь жалкие налобные фонари, вспышки и карманные фонарики. Из-за этого каждая фотография была либо пересвечена, либо на восемьдесят процентов состояла из непроглядной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призрачные старинные здания, изредка проступающие в пересвеченных кадрах, переносили зрителя на сто лет назад, в дым сражений времен немецкой оккупации.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не преувеличивал: за четыре дня и четыре ночи исследований подземных каналов они действительно прошли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изредка появлявшимся ориентирам, они прошли пешком не менее ста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пугающая цифра. Стоит учесть, что средняя скорость пешехода составляет около пяти километров в час, а восемьдесят километров означают сорок часов непрерывной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условиях полной темноты и неизвестного ландшафта времени уходило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и сам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знал... что мы зашли так далеко? Мы просто шли прямо, а когда упирались в тупик, сворачивали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хотя этот парень по имени Ян Юйсэнь, который был заместителем капитана, и предложил это место, карты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был полон препятствий. Наш старый товарищ, старина Лю, опытный альпинист, покоривший половину Эвереста, не прошел и получаса, как случайно сломал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перепугались и отправили новичка из нашей команды, девушку, проводить его. Только когда они вышли, мы связались с ними и узнали, что это был просто вывих, но тогда мы все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помню, как половина голени старины Лю была в крови и грязи, это было жуткое зрелище... Он был очень суеверен и твердил: «Если путешествие началось с беды, это точно не к добру», и как бы мы его ни уговаривали, он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девушку-новичка звали Чжичжи или как-то так, она была очень трусливой и, увидев его истерику, тоже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мне действительно стоило его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прервала его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двое, с ними сейчас можно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начал работать, я редко заходил в чат. Подождите,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ноутбук, зашел в QQ и открыл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большинство туристов уже покинули «башню из слоновой кости» и окунулись в реальную жизнь, поэтому в группе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получено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 старины Лю: «Спасибо всем, что пришли на мою свадьбу с Чжичжи! Будет время — соберемся выпить!»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выше, он увидел поздравления и добрые пожелания. Оказалось, старина Лю и девушка, которая сопровождала его тогда,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быть живы. — Бай Циюй зашел на страницу старины Лю. Так как они не были в друзьях, он видел только статус: «Мама и дочка в порядке, 15 сентября родилась здоровая девочка», «Как раз в этом месяце родился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хмыкнула, жестом предлагая ему продолжать показ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снимках подземных каналов не было ничего особо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в самых древних исторических местах подземные каналы — это просто трубы. То, что действительно заставило экспедицию пойти туда, было «историей» Ян Юйсэня.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небрежно бросила горсть сырого риса на алтарь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подробно обо всем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половине пути все были воодушевлены, мы шли и болтали, а парни из нашей команды рассказывали страшилки, чтобы напугать девушек. Я тогда тоже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были такими: каждый по очереди рассказывает историю о призраках, не длиннее ста слов. Тот, чья история окажется не страшной, должен нести самую тяжелую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рассказывал Ай Чуньшэн, наш снабженец, все деньги были у него. Он тоже был местным из Циндао, но его предки были с Северо-Запада, говорят, один из них был помощником адъютанта Чингисхана. Он увлекался легендами северо-западных шаманов, поэтому и историю рассказал соответствующую.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Помню... это была история о душе, духе и вселении в тело. Совсем не страшно. Так что тяжелая палатка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порядке вы рассказывали? — внезапно спросил Цинь Гуаньхэ. — По порядку движения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алфавиту имен. Раз моя фамилия Бай, я рассказывал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горький опыт Ай Чуньшэна, я рассказал историю из манги Дзюндзи Ито, «Томиэ» в мужском исполнении... о том, как одного парня никак не могли убить, и он распадался на сотни и тысячи частей. Девушки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вечер страшилок длился недолго, рассказали человек пять, и старина Лю сломал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Юйсэнь на самом деле был очень суеверен. Он с самого начала был против наших шуток. Говорил, что истории слушают не только люди, но и нечистая сила, и в местах, где не хватает жизненной энергии, этого делать нельзя, они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коренным жителем Циндао, его семья была глубоко верующей, все время говорил о грехах, об искуплении, это всех раздражало. А после случая со стариной Лю никому уже не хотелось рассказывать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полудню у телефонов внезапно пропала связь. Не знаю, то ли мы зашли слишком глубоко, то ли вошли в зону подавления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довольно страшно, ведь на дворе 2021 год. Что значит отсутствие связи? Это значит, что место крайне отдаленное, опасное, где невозможно установить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испугались и хотели повернуть назад, но большинство выступило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Капитана звали Гуань Бао, здоровый парень, настоящий вояка, очень решительный. Он сказал: «Раз уж пришли, разве не ради приключений? Слабаки, валите домой». Он был прав. Я тоже относился к тем, кто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лишь «отсутствие связи» было достаточно захватывающим — неужели нам недостаточно спокойной жизни? В эпоху развитых технологий шанс попасть в зону без сигнала выпадает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Бай Циюй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вспоминая это, я понимаю, что тогда просто не ценил своего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мы шли до десяти вечера, а впереди по-прежнему была бездонная, неизменная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Немецкая инженерия, потолки высотой почти в три метра, можно идти в полный рост. Но как ни крути, это не широкая дорога, было очень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Трубы под потолком то и дело издавали длинные, пустые, странные звуки, слышалось журчание воды... Нос и горло были забиты затхлым, плесневелым запахом — запахом стоячей воды, которая годами не видела солнца и не двигалась. От этого запаха долгое время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ни у кого из нас не было клаустрофобии, долгое пребывание в кромешной тьме без единого луча солнца не могло не сказаться на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день стало еще хуже: пакеты с едой оказались порваны.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повреждений были рваные следы зубов, мы предположили, что это крысы или существа похожего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очень запомнилось: проснувшись, я увидел, что вокруг спальных мешков валяются остатки еды — рис быстрого приготовления, хлеб, все было перевернуто, словно здесь побывали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испуга, это вызвало жуткое чувство, ведь когда мы спали, никто не слышал, что за тварь это сделала и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тогда мы не стали тратить много сил на «поиск виновных», важнее было решить проблему нехватки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нехватки еды? Вы же были опытной командой исследователей?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выходом мы не предполагали, что пробудем под землей четыре дня и четыре ночи. Изначально поездка планировалась на два дня. Мы не рассчитывали на большой расход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Галеты были такими невкусными, что мы не стали экономить силы и место в рюкзаках, взяли хлеб, рис быстрого приготовления, шоколадное печенье. Галеты как раз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еды пришлось выбросить, она была грязной. Девушки начали жаловаться. Ведь большинство наших предыдущих городских исследований были легкими прогулками: за день сходили, вернулись, жили в чистых палатках, ели чистую еду, не лезли в воду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капитан Гуань Бао проявил предусмотрительность и взял много галет, их хватало на три-четыре дня, это укрепило боевой дух команды, и мы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день в полдень мы столкнулись с чем-то труднообъяснимым...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вспоминая нечто невыразимое, Бай Циюй долго молчал, а затем начал медленно показывать жесты: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очень низкой двери, перегороженной железной решеткой, был знак ядерной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Ядерная радиация? В подземных каналах?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мы тоже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Железная решетка сильно заржавела, стоило ее коснуться, как сыпалась рыже-коричневая пыль, пачкая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дверь, должно быть, была техническим выходом или аварийным люком, она была заперта, войти внутрь мы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 на двери... был очень старомодным, нарисованным масляной краской, а не современная печать на жести. Там был не только трехлистник радиации, но и более жуткий знак биологической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перепугались, в голове сразу всплыли «чернобыльские герои», расплавившиеся пожарные... самые трусливые отскочили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трубы над головой выглядели довольно странно. Вместо привычных широких магистралей, идущих параллельно, там тянулись в разные стороны узкие, толщиной с пояс, трубы, которые сплетались в хаотичные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нас, шестнадцати человек, не было ни одного архитектора, так что никто не понимал смысла этой конструкции. Эти мелкие трубы, густые и запутанные, напоминали паутину, причем самую ее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мере продвижения, когда перед глазами постоянно мелькали одни лишь трубы, я начал кое-что подмечать: возможно, эти хаотично разбросанные переплетения, похожие на вид сверху на городскую транспортную сеть, действительно имели какое-то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Гуань Бао — настоящий мужик. Он велел нам держаться подальше, сам долго светил маленьким фонариком и сказал,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Ян Юйсэнем хорошо ладили, и в душе я чувствовал, что он нам врет. Он наверняка раскусил, в чем дело, но молчал, боясь, что, узнав правду, мы поднимем шум и потребуем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Бао служил в армии, говорят, был крут не на шутку. Если бы не старая травма, дослужился бы как минимум до офицера. Высокий, плечистый, смуглый, крепкий — хотя внешне он был хорош собой, от него веяло какой-то неприступностью. Я при одном взгляде на него робел и не решался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быстрым шагом миновали ту радиационную дверь, и тут произошло нечто еще более необъяснимое: мы встретили человека. Точнее, нечто вроде полудикого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подумали, что он, как и мы, пришел сюда ради приключений. Одиночек мы встречали и раньше, хотя чаще их находили уже в виде трупов лесные патрульные.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присмотревшись, я почувствовал неладное: почему этот человек даже не включил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Чуньшэн предположил, что это бродяга. Встретить бездомного во время городского исследования — дело обычное, вот если бы не встретили —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пожирает людей, а человек — всего лишь животное, и никто не вправе указывать ему,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было трудно понять, так это само место. Раньше мы ходили по недостроям, заброшенным заводам или диким горам в туристических зонах. Там хотя бы ловила связь, можно было связаться с внешним миром... А встретить бродягу, да еще и без снаряжения, в этой кромешной тьме и безмолвии подземных коммуникаций — это было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Бао направил на него фонарик. Фигура сидела, прислонившись к стене, или, вернее, полулежала, обмякнув. Все решили, что это либо чей-то труп, либо человек, умерший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любой, кто на него взглянул бы, решил бы, что это мертвец... У него... у него не было ни единого шанса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Рои мух и мелких насекомых кружили над ним с гулким жужжанием, казалось, что он сам состоит из этих мух. Отвратительное зрелище. И всё же он был жив... Его грудь едва заметно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Присмотревшись внимательнее, мы испытали еще большее отвращение: то, что мы приняли за густой слой мух, оказалось его неимоверно отросшими волосами, бородой и шерстью на лице. Грязные, спутанные, они полностью скрывали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вспоминаю об этом... кажется, никто из нас так и не видел его лица по-настоящему. Да было ли оно у него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всех охватил необъяснимый ужас. Гуань Бао, его друг детства — еще один здоровяк, которого мы звали Вэй-гэ, — и я отправились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приблизились, этот человек внезапно подскочил, и темная тень резко бросилась на нас, напугав всех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занимающиеся городским исследованием, обычно носят с собой оружие. Гуань Бао среагировал мгновенно, выхватил складную дубинку. Тот человек, не ожидая атаки, принял пару ударов, а потом завязалась настоящая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 он выглядел живым, но двигался очень ловко. Он бил на поражение, а Гуань Бао осторожничал, поэтому поначалу не справлялся. Только когда Вэй-гэ и Ян Юйсэнь навалились на него всей толпой, удалось его 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Юйсэнь предположил, что это беглый преступник, причем совершивший что-то серьезное, иначе зачем прятаться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боялись, что если он не преступник, то, ранив его, мы наживем проблем. Девчонки быстро достали веревки от палаток и связали его, только после этого мы осмелились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этот человек был таким странным, — Бай Циюй невольно покачал головой, —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детали, он не мог не проживать эти похороненные в памяти события заново, проходя подземный лабиринт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ему казалось, что он снова вернулся в те четыре дня и четыре ночи — темные, влажные, душные, в которых невозможно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тянулись старые, запутанные трубы, уходящие в бесконечность, и внутри них отдавался протяжный, потусторонний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звук в том четырехдневном безмолвном путешествии, и теперь он вновь звучал в его ушах, превращаясь в слуховые галлюцинации: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 глубине земли, за сотни миль отсюда, снова звало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странным, — бормотал он, словно в его лексиконе не осталось других слов, да и только это могло описать шок и ужас, которые не отпускали его даже спустя год. — Таким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заключалась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Циюй вздрогнул, словно потревоженный призрак. Его тело резко дернулось, он неестественно выгнулся назад, будто из него вот-вот должно было что-то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Цинь Гуаньхэ и бабушка Ло ясно увидели, что его шею спереди тоже покрывают чешуйки, слабо поблескивающие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бледном лице застыло чуждое, пугающее выражение с оскалом: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у него не было, не могло быть ни единого шанса выжить. Ни единого...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и бабушка Ло переглянулись. Последняя слегка кивнула, и они, найдя предлог,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http://bllate.org/book/18696/1806998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