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Фэн, всё это время сидевший в стороне, неспешно поднялся на ноги. В его голосе сквозила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истца занимается софистикой! Лэ Сяояо в рот моему подзащитному Цзян Яньаню запихнул ваш подзащитный Юй Аоцян, а не наоборот! Мой клиент всегда был законопослушным гражданином, в отличие от некоторых личностей, которые привыкли совать наркотики в чужие 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побленевшему Лан Фаньчэ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умышленное причинение вреда здоровью? Или, по-вашему, мой клиент должен был покорно проглотить наркотик, чтобы его сочли невиновным?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 принят! — отрезал судья, обрывая Лан Фаньчэ.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не желал сдаваться и, стиснув зубы,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Яньань мог просто выплюнуть Лэ Сяояо! Но он скормил его Юй Аоцяну! Это умышленное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Умышленное убийство? — Мо Фэн рассмеялся, словно услышал нелепую шутку. — Адвокат Лан, ваша логика — классический пример логики грабителя! Это ваш клиент принес наркотики в кабинку! Это ваш клиент насильно впихнул их Цзян Яньаню! А Цзян Яньань всего лишь вернул наркотик владельцу!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Лан Фаньчэ с издевательской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теперь это стало виной Цзян Яньаня? В чем он провинился? В том, что не стал послушно глотать отраву, которую ему запихнули? Или в том, что вернул её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мог выплюнуть! — Лан Фаньчэ указал на Мо Фэна, переходя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приподнял бровь, и в его тоне прозвучала ирония, хотя каждое слово было веским аргументом: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Лан, если кто-то попытается пырнуть вас ножом, а вы отберете оружие и ударите в ответ — это необходимая оборона. Если вы убьете нападавшего — это превышение пределов обороны.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Лан Фаньчэ сузились. Он смутно догадывался, к чему клонит Мо Фэн, и, поджав губы, промолчал. Мо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подзащитный Цзян Яньань действовал в рамках необходимой обороны! Юй Аоцян засунул наркотик ему в рот, а он просто вернул эту дозу обратно! Он не стал брать вторую или третью таблетку из пакета, он не вышел за рамки самозащиты! Следовательно, мой клиент лишь защищал свои законные права в рамках, дозволенных законом. Верно, адвокат 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Фаньчэ замолчал, его лицо стало мрачнее тучи. Тяжело вздохнув, он повернулся к судье: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у меня больше нет вопросов к свидетелю.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Юй Аоцян, сидевший в инвалидном кресле, вдруг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за никчемного адвоката ты нашел? Двух слов связать не может, как только его прижали! Я хочу сменить адвоката! Я добьюсь, чтобы Цзян Яньаня посадили!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уставился на Цзян Яньаня, и от этой ярости в его взгляде Цзян Яньань невольно съежился. Лан Фаньчэ стоял ни жив ни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— судья ударил молотком по столу. — Истец, прошу контролировать свои эмоции! Не нарушайте порядок в зале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Цяньдо поспешил успокоить разъяренного сына, шепча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злись. Даже если суд не признает его виновным, я всё равно с ним расправлюсь!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адвоката защиты приступить к допросу истца, — судья перевел взгляд на Мо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медленно подошел к Юй Аоцяну, обошел вокруг кресла и с насмешкой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 какой, легендарный человек, у которого только язык и остался в рабочем состоянии. Действительно, больше ничего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труп! — Юй Аоцян покраснел от ярости и начал осыпать Мо Фэна проклятиями. — Даже если у меня работает только язык, я найму людей, чтобы тебя убили! У моего отца полно денег, раздавить тебя — всё равно что раздавить муравья!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Цяньдо попытался закрыть сыну рот рукой, но тот больно укусил его за палец. Мо Фэн театрально прижал ладонь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страшно! Какие нынче нравы: средь бела дня, прямо в зале суда угрожать заказным убийством!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повернулся к судье, сменив тон на серьезный: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если со мной или моим подзащитным Цзян Яньанем случится беда, Юй Аоцян будет главным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Юй Аоцяна и добавил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Ваша честь, в таком случае непременно привлечь его к ответственности, чтобы я мог умереть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недовольно покосился на паясничающего адвоката, а затем строго посмотрел на Юй Аоцяна: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Истец, не проявляйте неуважения к суду и не бросайтесь пустыми угрозами! Каждое ваше слово может быть приобщено к делу в качестве свидетельских показаний!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Свидетельские показания? Плевать! — Юй Аоцян не испугался, а наоборот, яростно уставился на судью. — Я дал вам шанс судить Цзян Яньаня, только потому что был добр! Иначе я бы давно нанял людей и разобрался с ним втихую!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Фэн, глядя на это беззаконие,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вы способны на такое. В конце концов, когда вам было шестнадцать, вы насмерть сбили семидесятилетнего старика! А потом ваш отец деньгами подкупил сына погибшего, чтобы вы избежали наказания! С тех пор вы уверовали, что закон вам не писан и вы стоите выше него,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Яньань, до этого смотревший в пол, резко поднял голову. В его глазах на мгновение вспыхнула лютая ненависть. Юй Аоцян даже не подумал раскаяться — напротив, он самодовольно взглянул на Мо Фэна, словно хвастаясь своим мастерством избегать правосудия. В его понимании, пока у отца есть деньги,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сидевший рядом Юй Цяньдо побледнел как полотно. Он судорожно вцепился в подлокотники кресла, и всё его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http://bllate.org/book/18695/1806861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