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Юй Аоцян, охваченный неистовым жаром, обрел пугающую силу. Он несколько раз пытался вырваться из рук Цзян Яньаня, невнятно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летать... Я хочу летать...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Яньань изо всех сил вцепился в его руку. На лбу выступил холодный пот, и ему едва удавалось удерживать обезумевшего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поравнялись со статуей ангела, Юй Аоцян внезапно дернулся и с силой оттолкнул Цзян Яньаня. Тот не ожидал такого напора, пошатнулся и рухнул на пол, больно ударившись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Аоцян, пошатываясь, бросился к перилам четвертого этажа. Посетители, выходившие из кабинок, были слишком увлечены своими спутниками и не обратили никакого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Аоцян закинул ногу на перила,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Летать... сейчас полечу...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перекинул вторую ногу и, подобно воздушному змею с оборванной нитью, перевалился через ограждение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сопровождаемый резким звуком разрываемой ткани. Траектория падения Юй Аоцяна пришлась прямо на хрустальную статую ангела, стоявшую этажом ниже. Двадцатисантиметровый кристалл с острыми гранями, торчавший из рук ангела, с пугающей точностью вонзился в самое уязвимое место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Юй Аоцяна мгновенно разорвал шум развлекательного центра. Он корчился на спине статуи в нечеловеческих муках, а кровь каплями стекала по острым граням хрусталя. Через несколько секунд, обессилев от боли, он больше не смог удержаться и соскользнул со статуи, рухнув на пол танцпола первого этажа, словно сломанная тряпичная кукла. На квадратном кристалле остались жуткие кровавые следы, которые зловеще поблескивали в свете неоновых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танцполе, продолжавшая безудержное веселье, внезапно замерла, прерванная этим падением с небес. Юй Аоцян лежал на полу, под ним быстро расползалось темное пятно крови. Он был без сознания, и было неясно, жив ли он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тишины раздались истошные вопли. Люди, увидев лужу крови и неподвижного Юй Аоцяна, в ужасе бросились врассыпную. Кто-то кричал, чтобы вызвали полицию, кто-то в панике требовал скорую помощь. Шумный центр мгновенно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коридоре пятого этажа Лин Чэрэ спокойно стоял в тени, холодно наблюдая за суматохой внизу. На его лице не дрогнул ни один мускул, лишь в глубине глаз на мгновение вспыхнуло едва уловимое удовлетворение от свершившегося возмездия. Это чувство, подобно холодному пламени, вспыхнуло и тут же погасло,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развлекательный центр Юньу уже толпились зеваки, повсюду слышались оживленные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Он что, реально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Упал сверху, там кровищи натекло —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 Дайте пройти! Вот это контент, сейчас я сорву куш на просмотрах!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человек с телефоном в руках растолкал толпу и рванул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опустил голову, надвинул капюшон толстовки еще ниже и быстрым шагом прошел сквозь шумную толпу, не оборачиваясь. Лишь сев в машину, он позволил себе выдохнуть, и в его глазах снова поселился привычный ледяной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пустую квартиру, Лин Чэрэ прошел к журнальному столику, наклонился и достал небольшую черную доску. На ней мелом были написаны семь имен. Имя Юй Аоцяна значилось самым первым. Он взял мел и уверенным движением руки перечеркнул его четким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мел, Лин Чэрэ откинулся на спинку дивана и уставился в белый потолок. Яркий крест на доске был словно ледяная метка, отражавшая холод в его душе и ту сложную бурю эмоций, что возникла после завершения первого этапа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Лин Чэрэ постоянно проверял новости, связанные с Юй Аоцяном. Однако в потоке бесконечной информации лишь вскользь упоминалось о случае падения человека в центре Юньу. Последующие репортажи внезапно оборвались, будто кто-то намеренно нажал на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хмурился, глядя в экран телефона, раздался звонок. На экране высветился номер той самой одноразовой сим-карты, предназначенной для связи с Цзян Яньанем.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напрягся и,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срывающийся на плач, полный паники и беспомощности голос Цзян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Аоцян... он пришел в себя! Он говорит, что это я подсыпал ему наркотики, и теперь собирается заявить на меня за покушение на убийство!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крепче сжал телефон. Он предвидел, что благодаря смягчению удара о статую ангела на третьем этаже Юй Аоцян вряд ли погибнет, но не ожидал, что, очнувшись, тот сразу выберет Цзян Яньаня своей мишенью для вымещения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дня! В суде Лэйтин! — голос Цзян Яньаня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адвоката, с тобой все будет в порядке, — голос Лин Чэрэ оставался холодным и спокойным. — Запомни: не говори лишнего! Иначе, даже если избежишь суда, ты не спасешься от мести Юй Аоцяна!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Яньань поспешно закивал, в его голосе сквозили благодарность и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все понимаю! Клянусь, я не скажу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 Чэрэ бросил телефон на столик. Его взгляд снова упал на имя Юй Аоцяна, перечеркнутое жирным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