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июнь, и погода начала постепенно теплеть. Се Юэ сидел в комнате, глядя на лежащего на кровати человека, а затем уселся на стул, прикрыв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посидеть и нескольких минут, как поднялся, подошел к кровати, взглянул на больного, а затем распахнул дверь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он взмахнул рукой, прихлопнув комара,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Спасать-то я тебя спасаю, но это не значит, что я должен терпеть неудобства!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во дворе, он вернулся в комнату, забрался на край кровати и, закрыв глаза,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лежать куда удобнее, — пробормотал он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медленно открыл глаза. Его конечности онемели — вероятно, из-за яда. Он снова закрыл глаза, как вдруг почувствовал рядом чье-то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их, повернул голову и увидел, что Се Юэ спит с самым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вспомнив вчерашний разговор, он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Юэ открыл глаза и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слегка опешил, но тут же подумал: и верно, раз этот человек смог вырвать его из рук тех людей, значит, его боевые навыки далеко не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решил остаться у него, пока заживают раны — это поможет сбить преследователей со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опираясь на одну руку, напряг мышцы пресса и легко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Цзинь Янь! — он хлопнул себя по груди. —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Я не знаю... — в глазах Хэ Гучуаня по-прежнему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только что спросил, кто я, разве не для того, чтобы узнать мое имя? Неужели ты забыл, что я спас тебя? — Се Юэ тут же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Спас? С чего бы мне нуждаться в твоем спасении? — Хэ Гучуань нахмурился. — У меня все тело болит, это ты меня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Цянь, живо зови врача! — Се Юэ распахнул дверь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Гучуань, глядя на его метания, покачал головой с легкой усмешкой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пульс и голову, но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голове нет ран, возможно, это последствия яда. Но я в ядах не силен, лучше отвезти его в Чжоуфу к более опытному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умрет? — Се Юэ даже не подумал, что спрашивать об этом при больном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вылечим травму поясницы. А когда он сможет ходить, тогда и будем разбираться с ядом, — распорядился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мгновение замер, взглянув на лежащего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Гучуаня сейчас не было ни капли притворства. Он отравлен, и хотя сейчас его жизни ничто не угрожает, есть ведь разница между временным недугом и вечным?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смысл слов Се Юэ был ясен: как только он встанет на ноги, его выгонят, чтобы он сам искал способ избавиться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вдруг перестал понимать, добр этот парень или жесток. Он даже засомневался, было ли мудрым решением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врач все 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лучше вывести как можно скорее, иначе он в любом случае подорвет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сначала поясница! — Се Юэ сделал вид, что не расслышал. — Лян Цянь, иди с врачом за лекарствами!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Цянь ушел, Се Юэ небрежно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тебя зовут Глупыш, ты мой слуга. Тебя продали в наш дом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бросил на него взгляд, отметив его непринужденность, и подумал, что его собственная актерская игра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долго рассказывать. Но не бойся, раз уж ты со мной, в обиду не дам. Сначала вылечим спину, а остальное приложится!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похлопал его по плечу. Парень выглядел крепким, а отец, сослав его сюда, разрешил взять с собой только Лян Цяня. Приходилось во всем управляться самим, что совсем не подобало статусу Маленького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человек потерял память, как раз сгодится в качестве бесплатной рабочей силы. Кормить его —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вернулся, заварил лекарство и принес его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отошел в сторону. Лян Цянь посмотрел на него, затем на Хэ Гучуаня и решил поставить миску, чтобы тот выпил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Гучуань, конечно, не отказался — оба эти парня явно не привыкли ухаживать за другими, еще ошпарили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правда хотите его оставить? Хоть вы и подзаработали на написании книжек, денег-то не так много, — прошептал Лян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все слышал, но сделал вид, что ничего не понимает — он же потерял память,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напишу еще пару томов, вот и всё! — Се Юэ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Гучуань выпил лекарство и лег, Се Юэ обнял Лян Цяня за плечи и вывел его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он мой слуга! Теперь будет кому помогать тебе по хозяйству!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это... это ведь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незаконно? Я его спас! — с вызовом ответил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нахмурился Лян Цянь. — Даже не говоря о законе, мы не знаем, кто он такой. Ранен, отравлен, а вдруг у него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приехали сюда, скрывая свое имя! Если навлечете беду и Ван Чжэньбэй узнает, что вы здесь, и заставит вас выйти за него замуж,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мужчин, но это не значит, что ему нужен каждый встречный! На меня он даже не посмотрит, побоится подавиться! — Се Юэ пренебрежительно махнул рукой. — Решено, больше не спорь!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тяжело вздохнул, глядя на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 Хэ Гучуань уже мог понемногу ходить, и жизнь троицы вошла в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Хэ Гучуань уже спал, а Се Юэ все сидел за столом, что-то мастеря.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горела тускло, не мешая спать, но Хэ Гучуаня это удивляло: каждое утро парень делал зарядку, раз в три дня уезжал верхом, но книг в руках никогда не держал. Он думал, что тот простой вояка, а тут — ночное 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закончу, пока ты не спишь, я тебе почитаю...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закрыл глаза, предчувствуя неладное, но любопытство не давало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Се Юэ подошел к кровати со свечой в руках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заработок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заинтересовался еще больше — он давно ломал голову, на что живут эти двое, ведь молодой господин вел праздный образ жизни, а слуга только и делал, что охранял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Се Юэ щелкнул пальцем по бумаге и зачитал: — Прекрасная дева в беде, Ван Чжэньбэй спускается с небес, любовь предопределена на три жизни, а в качестве выкупа — четыре области. О, как же это тонко!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остолбенел. В чем тут тонкость? И с кем это у него любовь на три жизни? А четыре области в качестве выкупа — император хоть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http://bllate.org/book/18694/1806604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