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вовсе не считал, что в его высокомерном поведении есть что-то предосудительное.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младший сын в поместье маркиза Динъюань, и в Столице каждый, завидев его, обязан был почтительно величать его Маленьким маркизом.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ходят пешком, а он ездит верхом — для него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только что спас этих трех женщин, так что проводив их на лошади до самого дома, он и так сделал больше, чем следовало!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Юэ, довольный собой, размышлял, как опишет этот случай в письме отцу. Тот наверняка обрадуется и, глядишь, пришлет побольше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доехали до деревни, он вдруг натянул поводья. Слева впереди послышались звуки схватки?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на месте, дальше сами доберетесь?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переглянулись, и одна из них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благодетель не пойдет с нами? Родители непременно захотят отблагодарить вас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доме и не осталось почти ничего ценного, но выразить благодарность лично было делом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безопасности, и ладно. Бегите домой, у меня еще есть дела! — Се Юэ, прислушиваясь к шуму впереди,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прихватил с собой копье, а слуги из поместья Чжан оказались сплошь слабаками, так что руки у него буквально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трех женщин, направлявшихся к деревне, он ударил коня плетью и помчался прочь. Приблизившись, он увидел, что одного человека окружили десять нападавших. Бедолага уже едва держался на ногах и вот-вот должен был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десять были в масках — сразу видно, разбойники!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рявкнул, спрыгнул с седла и, на ходу выхватив копье, нанес колющий удар сбоку. Врагам пришлось отпрянуть, строй их был нарушен, и это позволило Се Юэ встать прямо перед израненным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такой? — даже по одному этому приему они поняли, что противник не из простых, и крепче сжали оружие, настороженно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— просто прохожий!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Се Юэ взмахнул копьем, целясь в лицо говорившему. Раз тот подает голос, значит, он здесь за главного. Сначала нужно свалить вожака!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попытался блокировать удар клинком, но Се Юэ, используя инерцию, резко опустил копье и полоснул по боку другого нападавшего. Тот не успел увернуться и получил 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надоело! — видя, что их товарищ ранен, главарь рассвирепел и решил покончить с Се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отправит меня на тот свет, еще не родился! — Се Юэ понял по яростным атакам, что перед ним серьезные противники, и стал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враги решили идти до конца, Се Юэ больше не сдерживался. В воздухе замелькали холодные блики, красная кисть копья металась перед глазами нападавших. Когда они, не выдержав натиска, отступили, то обнаружили, что больше половины их людей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отступили, сбившись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мастерская техника владения копьем, да и движения ног напоминают армейскую выучку. Может, отступим? — прошептал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взглянул на своего товарища, лежащего на земле, сплюнул, но в итоге лишь махнул рукой и развернулся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еще не закончил! — крикнул им вслед Се Юэ. Посмотрев, как они скрылись, не оглядываясь, он опустил взгляд на человека, лежавшего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в боку! — он подтащил его к дереву и присмотрелся к повреждению: — Кровь темная?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нажал на несколько точек на теле раненого: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оружие отравлено. Ты отравлен!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Хэ Гучуаня были силы, он бы закатил глаза. Неужели он не понимает, что если бы не яд, он бы им не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взглядом на свою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флакон с противоядием… хотя… не факт, что поможет,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кивнул, пошарил у него за пазухой, достал пузырек и, вытряхнув одну пилюлю, сунул ему в рот, а оставшиеся прибрал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смотрел на его действия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понятно, что в этом мире нет универсального лекарства от всех ядов, — Се Юэ небрежно присел рядом. — Это лишь немного замедлит действие, не более. Все равно ты скоро умрешь, так что лекарство мне нужнее, оно мне еще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Вытяни… отравленную кровь… — Хэ Гучуань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спас тебя, иначе у тебя бы не было шанса даже проглотить пилюлю. А теперь ты хочешь, чтобы я высасывал яд? А если я сам отравлюсь? Где твоя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тебе повезло встретить меня. У меня как раз нет дел, посижу тут, посмотрю, как ты испускаешь дух. А когда околеешь, я тебя похорою. Ну как, я добрый,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бессильно закрыл глаза. Видимо, его час действительно пробил, раз он встретил такую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после нескольких попыток сдался — сил не было, а сидевший рядом явно не собирался помогать. Он закрыл глаза и перестал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сдержал слово и сидел рядом, дожидаясь, пока тот отдаст концы. Но солнце уже клонилось к закату, а незнакомец все еще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 так, значит, не судьба тебе сегодня умереть. Ладно, отвезу тебя в город к лекарю!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взвалил его на спину и закинул на лошадь: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Фэйфэн, потерпи, я знаю, что мы тяжелые. Вернемся — получишь добавку, ты ведь давно так не бегал!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Лошадь, которую он уже не раз обманывал, явно хотела лишь сорваться с поводьев и удрать.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Фэйфэн, Фэйфэн, я знаю, что ты меня жалеешь, иначе бы ускакал еще тогда, когда я сидел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Фэйфэн перестал брыкаться, наконец осознав разницу между благородным конем и бесстыдным человеком: у коня сердце слишком 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 все это время жег благовония у ворот. Услышав стук копыт, он поспешил к переулку и увидел, как Се Юэ стаскивает с лошади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кто же еще! Ты что, за полдня одурел? — Се Юэ бросил его на Лян Цяня, а сам занялся Фэйфэном: привязал, насыпал ему свежей травы, потрепал по гриве и только потом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Заноси его внутрь, чего стоишь? Или ты ждешь, что я сам его потащу? — нахмурился Се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 нас в доме всего две комнаты, куда его класть? — Лян Цянь скривился. — К тому же он ранен, его ведь лечить надо? Молодой господин, у нас почти не осталось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его в моей комнате. У нас с ним судьба свела, а старший брат говорил, что следовать велению судьбы очень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 вздохнул. И когда ты только перестанешь оправдывать свои неприятности этой фразой?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давай, зови лекаря. И кстати, ты купил мою жареную курицу? Я проголодался! — бросил Се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 беспомощно покачал головой, сначала отнес курицу на кухню, а потом отправился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Рану на боку я могу вылечить, но вот этот яд… старик бессилен. Ищите мастера получше, — сказал лекарь после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лечите рану. А выживет он или нет — пусть решает судьба! — Се Юэ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 не удержался и закатил глаза: раз не собираешься спасать по-настоящему, зачем тратить деньги впустую? Не проще ли было бросить его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лекаря, Се Юэ принялся командовать Лян Цянем, заставляя того обрабатывать раны и переодевать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половина курицы осталась, я поставил ее на печку разогреваться, не забудь поесть! — распорядился Се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 выдохнул и смиренно кивнул. Оставалось лишь надеяться, что спасенный ими человек не навлечет на них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http://bllate.org/book/18694/1806603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