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недавно потерявшая мужа, прильнула к дверному косяку. Усмиряющая Север Ванфэй, увидев это, медленно подошла к ней, чтобы утешить, и, коснувшись её плеча, прошептала нечто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опять рассказывают новую историю? — спросил прохожий, заметив толпу, собравшуюся у книжной лавки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На этот раз история о том, как Усмиряющая Север Ванфэй и молодая вдова... А вдова та — настоящая красавица, вот уж повезло же Ванфэй... — рассмеявшись, ответил стоявший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была наложница чиновника, а теперь они даже до молодой вдовы добрались? — проговорил мужчина и, достав кошель, добавил: — Дайте-ка мне один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наблюдал за толпой у прилавка, подбрасывая в руке свой кошель. Столько покупателей — неудивительно, что хозяин лавки всегда так охотно платит ему за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Шичэне, что в Чанчжоу, уже больше десяти месяцев. Отец присылал деньги, но на всё их катастрофически не хватало, вот и приходилось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официально пожалованным императором в качестве Усмиряющей Север Ванфэй, он справедливо полагал, что его супруг должен его содержать. А писать истории о собственном муже, чтобы заработать на жизнь — чем не достойное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он спрятал кошель за пазуху, собираясь купить по дороге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лавки, как дорогу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как вы здесь оказались? Шичэн — неблизкий свет от вашей деревни, — он поддержал старика и улыбнулся: — Как раз кстати, я сегодня прилично заработал. Давайте-ка пообедаем у меня, поедим жареной курицы, а потом отправитесь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умоляю, спасите! — Старик Чжан, наконец переведя дух, подкосился и собрался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заметив его намерение, тут же подхватил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из семьи Чжан приехал сегодня в деревню и забрал трёх девушек, говорит, сделает их своими наложницами! — Старик Чжан вытирал слёзы. — С таким извергом эти бедняжки и месяца не проживут!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снова осмелился заявиться туда? Видимо, в прошлый раз я его недостаточно сильно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Се Юэ, катаясь верхом на севере, заехал в одну деревню напиться воды и случайно наткнулся на сына местного помещика, который притеснял крестьян. Тогда он, не раздумывая, задал мерзавцу хорошую трёпку. Кто бы мог подумать, что спустя всего несколько месяцев тот снова решится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понуро опустил голову. Господин Чжан наведывался в деревню уже не раз, но он не мог постоянно бегать к благодетелю за помощью. Во-первых, до Шичэна далеко, а во-вторых, он боялся навлечь на Се Юэ ещё большие неприятности. В конце концов, Се Юэ не местный, и даже если у господина Чжана есть покровители, они вряд ли станут искать обидчика в самом Шичэне. Но если конфликты будут повторяться, кто знает, чем всё обернётся. Однако если он не попросит о помощи сейчас, тех трёх девушек будет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возвращайтесь сами, я поеду первым. К тому времени, как вы доберётесь до дома, девушки уже будут свободны, — Се Юэ хлопнул его по плечу и быстрым шагом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небольшой дворик на востоке города, он с размаху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 начал было Лян Цянь, но тут же осекся, увидев брошенный ему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Купи жареной курицы, поужинаю, когда вернусь, — сказал он, вошёл в дом, снял со стойки длинное копье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не успел вымолвить ни слова, как увидел, что тот уже уходит. Почувствовав неладное, он в недоумении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взяли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было не до него. Он вскочил в седло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Старый господин же запретил вам брать в руки оружие! — Лян Цянь бежал следом, крича во всё горло, но Се Юэ даже не обернулся. — Всё, пропали! Господин взялся за копье, это добром не кончится! Что же делать? Что же? — он остановился и сложил руки в молитвенном жесте: — Небеса, молю, пусть противник окажется не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 которой жил старик Чжан, принадлежала жене бывшего чанчжоуского воеводы. Пока они здесь служили, люди жили припеваючи. Но времена изменились, и на столь лакомый кусок земли с хорошим урожаем начали зариться местные чиновники. Они мечтали довести деревню до разорения, чтобы выкупить её за бесценок. Поэтому жизнь крестьян в последние годы стала невыносимой, хотя и не совсем безнадёжной — ведь хозяева деревни хоть и уехали из Чанчжоу, но всё ещё были живы. Однако для простых земледельцев такие постоянные притеснения были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подъехал к поместью семьи Чжан. Одним движением серебряного копья он сбил с ног двух привратников и, широко шагая, вошёл во двор, невозмутимо глядя на окруживших его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людьми. В прошлый раз я был без оружия, и вам удалось сбежать, но сегодня я при копье, так что советую быть благоразумными.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древко, и красная кисть на наконечнике качнулась, словно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где находишься? Смеешь здесь бесчинствовать? — Чжан Линь вышел из зала, злобно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девушки. Отдашь их — я уйду, — отчеканил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самому придётся здесь остаться! — Чжан Линь махнул рукой и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усмехнулся и в одно мгновение нанёс удар. Применив приём Лапа Лазурного Дракона, он вынудил слуг отступить, а затем, воспользовавшись моментом, взмахнул копьём, разгоняя толпу. В следующее мгновение острие уже упиралось в горло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или смерть — выбирай, у тебя ещё есть шанс! — в глазах Се Юэ читался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Линя задрожали ноги. Он даже не успел заметить, как копье оказалось у его шеи. Напряжённо глядя на холодный металл, он сглотнул, но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смелый —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Юэ стал ледяным. Он резко поднял руку, целясь прямо в жизненно важную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от резкого движения Се Юэ голос Чжан Линя сорвался на визг. Копье лишь слегка оцарапало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смотрел на него как на покойника, в его глазах застыло недоумение: неужели мертвецы могут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отпускай! — дрожащим голосом прохрипел Чжан Линь. Он боялся, что если закричит громче, острие вонзится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девушки вышли, всхлипывая, взгляд Се Юэ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девушки отрицательно качают головами, он одним движением ноги отправил Чжан Линя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свой выбор. Если ещё раз сунешься — выбор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 Се Юэ, держа копье наготове, проводил девушек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на улице, он понял, что погорячился — надо было взять повозку, теперь девчонкам придётся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дойдёте?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кивнули. Видя, что они в порядке, Се Юэ вскочил на коня и поехал следом, чтобы проводить их до самой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шли впереди, то и дело с любопытством оглядываясь на всадника на высоком скакуне. Хотя лошадь была всего одна и втроем им не уместиться, может, он хотя бы поведет её под уздцы и пойдет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