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нервно теребил пальцы, поглядывая на улицу, и выглядел крайне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тогда поехали со мной! — Цинь Цзинъянь проявил властность, не дав Цинь Гэ ни шанса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прикинул, что объясниться с Сян Бэем придется в другой раз, и покорно кивнул, согласившись на предложение. Цинь Цзинъянь вывел его через черный ход, и они сели в машину. Устроившись на пассажирском сиденье, Цинь Гэ принялся строчить Сян Бэю объяснительное сообщение. Он действовал крайне осторожно, до смерти боясь, что Цинь Цзинъянь заметит его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движение, а Цинь Цзинъянь тем временем подмечал каждое мелкое движение своего спутника. Как только Цинь Гэ решил, что успешно справился с задачей, Цинь Цзинъянь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Гэ холодок пробежал по спине, взгляд на мгновение остекленел. Он поспешно сунул телефон в карман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Цзинъянь тихо усмехнулся, не став разоблачать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дорога домой! — воскликнул Цинь Гэ, глядя в окно. Окружающая обстановка была ему совершенно незнакома. Его охватило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Цзинъянь прибавил газу, и уголки его губ приподнялись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направляемся? — внутри у Цинь Гэ всё сжалось от тревоги. Неужели Цинь Цзинъянь что-то заподозрил и решил его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узнаешь, — отрезал Цинь Цзинъянь, не желая давать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затормозила у входа в корпорацию Цзинъянь. Цинь Цзинъянь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выглянул в окно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высотка!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Цзинъянь вышел из машины, открыл дверь для Цинь Гэ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корпорация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мог закрыть рот от изумления. Всё происходящее казалось сном. Корпорация Цзинъянь была не просто влиятельной фирмой в Цинчэне, это был гигант национального масштаба! Еще в университете преподаватели постоянно твердили одну фразу: кто сумеет устроиться в компанию Цзинъянь, тот достигнет вершины жизни! Неужели он сейчас на пути к этой вершине?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Цинь Цзинъянь крепко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заметил, что прохожие начали на них оглядываться, и поднял взгляд на Цинь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столько людей, нельзя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Цзинъянь рассмеялся, внезапно остановился, отпустил его руку, а затем наклонился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людей нет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покачал головой. Он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Цзинъянь повел его к особому лифту, и они без всяких препятствий поднялись прямо на пятьдесят третий этаж,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будешь сидеть здесь и работать моим ассистентом, — голос Цинь Цзинъяня прозвучал жестко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стоял перед столом и лихорадочно соображал: так не пойдет! Если он станет личным помощником этого коварного типа, разве не придется видеть его каждый божий день?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 лучшая идея? На самом деле, мне бы вполне хватило должности рядового сотрудника...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Цзинъянь поднялся и начал медленно наступать на него, пронзая испытующим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уперся спиной в стол, его тело подалось назад. В сердце шевельнулся страх: неужели Цинь Цзинъянь способен читать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 грохотом распахнулась. В комнату ворвался мужчина, на ходу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я спрашиваю, чем ты вообще занимался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 Ян часто позволял себе подобную бесцеремонность, но в этот раз ситуация была особой. Перед его глазами предстала картина, не поддающаяся описанию: прославленный президент корпорации Цзинъянь прижал к столу своего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