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произнес с давящей интонацией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понимал, что именно тот имел в виду. Неужели он и вправду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Цзинъянь собирается уйти, Цинь Гэ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Цзинъянь, ты ведь не собираешься всерьез меня поиметь?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Цинь Гэ тут же пожалел о сказанном. Если это правда, то он сейчас буквально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суровом взгляде Ци Цзинъяня промелькнуло некое колебание, после чего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выдохнул с облегчением, но камень с души не успел упасть, как Ци Цзинъянь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прямо, с непоколебимой уверенностью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Гэ осторожно поднял голову и отодвинулся в сторону. — Эта шутка совсем не смешная!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перед ним был слишком опасен, и в душе у Цинь Гэ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шутка, — продолжал Ци Цзинъянь, и на его холодном лице не дрогнул ни один мускул. — Но можешь не беспокоиться,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чего именно боится Цинь Гэ, поэтому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должен отказываться от своих слов! — Цинь Гэ был робкого десятка и не мог позволить себе такие игры с Ци Цзинъянем. Независимо от того, правду тот сказал или нет, у него не было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бросил на него мимолетный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заколебался. Не ловушка ли это? Зачем идти в кабинет? Неужели там планируется что-то вроде связывания?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Гэ не двигается с места, Ци Цзинъянь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я передумаю? Шанс перед тобой, упустишь —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терзаемый сомнениями, все же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куда хочешь, — Ци Цзинъянь тряхнул головой, и его влажные волосы блеснули в свете ламп, выглядя удивительно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Цинь Гэ почувствовал себя крайне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подошел к столу, сел, выдвинул ящик и, как будто делал это уже не раз, достал два экземпляра договора, протягивая их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Если согласен 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взял бумаги. Никакого подвоха он не нашел — это был самый обычный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 — поинтересовался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покачал головой и, не мешкая, взял со стола ручку, чтобы поставить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пункты договора были выгодны ему, а кроме того, там значилось, что работа ассистентом полностью покрывает его долг перед Ци Цзинъянем. У Цинь Гэ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Гэ закончил, Ци Цзинъянь бросил взгляд на оставшиеся в ящике экземпляры, и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посмотрел на Цинь Гэ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совершенно не понял,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постель, — от него повеяло властной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 панике сглотнул слюну и украдкой взглянул на Ци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оставалось лишь молчать. Неужели нельзя было договорить всё сразу? Он точно сделал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вернулся в свою комнату, а Ци Цзинъянь лег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поначалу терзался мыслями о том, как теперь спокойно уснуть, но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темная фигура бесшумно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посмотрел на спящего Цинь Гэ, наклонился и поцеловал его,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Цзинъянь унес Цинь Гэ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