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сел в машину вслед за Ци Цзинъянем и устроился на пассажирском сиденье. Всю дорогу он, не поднимая головы, нервно ковырялся в телефоне, боясь даже взглянуть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царил хаос. Казалось, он попался в ловушку. Как он вообще мог согласиться стать помощником Ци Цзинъяня? Разве это не то же самое, что добровольно зайти в пасть к тигру?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бросил на него короткий взгляд, подмечая каждое движение. Он едва заметно усмехнулся,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Цзинъянь, нам еще долго ехать? — Цинь Гэ чувствовал неладное. Почему они в пути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не ответил сразу. Он лишь приподнял бровь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мой помощник, а значит, должен просто выполнять мои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отозвался Цинь Гэ. Спорить он не стал и перевел взгляд в окно. Ему вдруг показалось, что эту дорогу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Гэ начал что-то подозревать, Ци Цзинъянь перестал нарезать круги и наконец свернул на дорогу, ведущую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десять минут машина остановилась. Ци Цзинъянь посмотрел на сидевшего рядом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огляделся по сторонам через окно. Подземная парковка была пуста.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ошибся? Почему здесь нет ни одной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запер автомобиль, проигнорировав глупый вопрос,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выходить или планируешь 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 — ничего другого не оставалось. Цинь Гэ поспешно выскочил из машины и засеменил следом за мужчиной, боясь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поместья была огромной. До этого момента бедность всерьез ограничивала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парковку, они оказались в необъятном заднем саду. Цинь Гэ шел и восхищенно оглядывался: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тут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крепко взял его за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 замешательстве даже забыл вырваться, зато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здесь никого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посмотрел на него глубоким, непроницаемым взглядом, и его низкий голос раздался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Гэ наполнилось жалостью к Ци Цзинъяню. Бедняга, как же это одиноко!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виллу, Ци Цзинъянь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этого момента без моего разрешения тебе запрещено покидать это место.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предупреждение, а жесткое ограничение.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Цинь Гэ мгновенно отбросил жалость и тут же взбунтовался: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Цзинъянь, словно ожидавший подобной реакции,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на что ты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увольняюсь! — Цинь Гэ демонстративно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кажется, твоя память оставляет желать лучшего!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Цинь Гэ на руки, одним решительным движением обхватив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отчаянно забился, в его глазах промелькнул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Цзинъянь, что ты творишь?! Ты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заколотил кулаками по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даже не поморщился. Он прямиком направился в свою спальню, вошел внутрь и бросил Цинь Гэ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Цзинъянь, не подходи ко мне! — голос Цинь Гэ охрип. Он не мог допустить, чтобы его вот так, снова и снова, принуждал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нахмурился, ослабил воротник и приготовился навалиться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Ци Цзинъянь! Я согласен, слышишь? — Цинь Гэ вжался в угол кровати. — Ты не можешь так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