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температура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взглянул на экран телефона — было уже поздно, а он так и не нашел, где остановиться. Поразмыслив, он вспомнил, что бар Фушэн находится недалеко от дома бабушки, и решил сначала заглянуть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бабушки оставляло желать лучшего, и главной целью, с которой Цинь Гэ так усердно учился, было желание найти хорошую работу, заработать денег на её лечение и обеспечить ей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скончалась рано, и все эти годы именно бабушка была тем человеком, который любил его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добежал, то увидел впереди зарево пожара. Это был дом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в его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еще боролись с огнем, вокруг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хотел броситься в дом, но его перехватили: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живет моя бабушка! Я должен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выслушайте нас, — мужчина указал на фигуру, лежащую на носилках неподалеку. — Всех, кто был в доме, мы уже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поблагодарил их, задыхаясь от волнения, и бросился к носилкам, опускаясь на колени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на вызов врач собрался везти бабушку в больницу, Цинь Гэ поспешно объяснил, кем он приходится пострадавшей, и отправился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потребовал оплатить счета, но Цинь Гэ, перевернув все карманы, нашел лишь десятикупюрную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Цинь Гэ обратился за помощью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многим обязан бабушке, да и перед самой смертью матери обещал ей, что будет заботиться о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приготовился к насмешкам, но отец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привело парня в такой восторг, что он едва поверил своему счастью — бабушка будет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Гэ не отходил от дверей отделения неотложной помощи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вид —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увидел приближающуюся фигуру. Это был не отец — пришла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к нему с улыбкой, выглядя роскошно и величественно, хотя за этой внешней оболочкой скрывалась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понимал, что у неё на уме, но ради бабушки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обещал, что поможет бабушке...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 рассмеялась и похлопала Цинь Гэ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именно по этому поводу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Гэ ей не доверяет, она достала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потянулся к ней, но Чан Имань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хотите... — Цинь Гэ не успел договорить, как она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одно. То, что будет крайне выгодно и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 не спеша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из компании ХХ хочет с тобой поиграть. Если согласишься, деньги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ему угодишь, то получишь столько денег, сколько и в мечтах не видел, — она улыбнулась с явным удовольствием. — Если ты не глуп, то должен понимать,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соглашусь, — Цинь Гэ не ожидал, что она предложит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реанимации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бросился к врачу, чтобы узнать состояние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пациентки крайне тяжелое, любая транспортировка противопоказана. Мы вызовем профессора, он лично проведет операцию, пожалуйста, оплатите счета как можно скорее, — сказал врач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словно сдувшийся шарик, осел на пол,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 подошла к нему и, глядя сверху вниз,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будешь настаивать на своем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