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успел договорить, как Ци Цзинъянь своими действиями довел его до грани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Цзинъянь усмехнулся и с оценивающим взглядом несколько раз окинул Цинь Гэ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опустил глаза, пряча лицо и погружаясь в пучину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Цзинъяня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мне придется тебя наказать, — его голос звучал неспешно, с идеально выверенным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Гэ отразилась горечь, и он выдавил из себя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стал продолжать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молодец, — с легкой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щеки Цинь Гэ, проведя кончиками пальцев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понимал, что задумал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окликнул Ци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полное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Гэ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помрачнел и с недовольством, в котором сквозила резкость, бросил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улыбаясь, подошел ближе. Он взглянул на Цинь Гэ и, казалось, замялся, не зная, стоит ли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припомнил этого человека, хотя имени его не помнил. Он полуприкрыл глаза, демонстрируя полное отсутствие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мы хотели бы обсудить с вами недавний проект. Мы готовы уступить семьдесят процентов прибыли, не окажете ли вы нам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окинул его острым, как у ястреба, взглядом. Как бизнесмен, он никогда не упускал выгоды. Однако на этот раз он явно не собирался ничего обсуждать и уже готов был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подумал, что это отличный шанс улизнуть. Если Ци Цзинъянь сейчас откажет, его план провалится, поэтому он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проскользнула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совершенно не ожидал, что Цинь Гэ подаст голос. Вместо того чтобы разозлиться, он почувствовал, как внутри шевельнулось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уже покрылся холодным потом. Кто этот человек, сидящий на коленях у господина Ци? В Цинчэне все знали, что Ци Цзинъянь терпеть не может прикосновений, причем как от женщин, так и от мужчин. Неужели официант из бара Фушэн настолько дерзок?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 интересом произнес Ци Цзинъянь. 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 ожидал, что Ци Цзинъянь так легко согласится, и на его лице отразилось нескрываемое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отойду в уборную, — воспользовавшись тем, что они начали разговор, Цинь Гэ поспешно нашел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Цзинъянь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смел встретиться с ним взглядом,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услышал тихий голос Ци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у тебя короткая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поджал губы, пробормотав про себя, что умный в гору не пойдет, а раз уж он уже столько раз это говорил, то не убудет, если скажет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улыбка, а в душе — сплошная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 203, Цинь Гэ прислонился к стене в коридоре. Сердце колотилось где-то в горле, он прижал правую руку к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баре Фушэн было нельзя, и Цинь Гэ твердо решил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за весь вечер он так и не заработал ни гроша.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заметив, что Цинь Гэ долго не возвращается, подумал: Малыш, если ты посмеешь сбежать,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Гэ уже переоделся и покинул бар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