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Хуай, может, мне все же стоит завтра заняться поиском работы? Я что-нибудь придумаю с документами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прыснул со смеху. Возможно, дело было в выпитом алкоголе, но в его взгляде читалась особая сентиментальность: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Даже если ты мне отказал, я не собираюсь выставлять тебя за дверь. Посмотри на себя: ты здесь совсем один, помощи ждать неоткуда. Как ты собираешься выживать, если покинешь дом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недовольно поджал губы и промолчал. Гу Хуай, словно не заметив этого, продолжал болтать о том о сём. Му Цы же отличался сильным чувством собственного достоинства, и недавние слова задели его, поэтому он не желал поддерживать разговор. Раз не хотелось говорить, он просто молча прикладывался к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только что пил красное вино, а теперь добавил к нему ром. От такой смеси хмель ударил в голову мгновенно. Всего за несколько секунд сознание помутилось, ясный взгляд сменился туманом. Му Цы сидел, подперев голову рукой, и слегка покачивался, выглядя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Гу Хуай, чьи глаза до этого тоже были подернуты хмелем,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Цы?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лишь растерянно поднял на него глаза, в которых не было ни капли осмысленности.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пьян! В душе Гу Хуая всколыхнулось ликование. Он протянул руку и коснулся лица Му Цы. Тот не отстранился и не стал сопротивляться, напротив, ощутив прохладу ладони Гу Хуая, он даже счел ее приятной и подался навстречу, потираясь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приподнял бровь и, решив воспользоваться моментом, заключил Му Цы в объятия, а его правая рука бесцеремонно скользнула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холодно отказывал мне, а как выпил — сразу таким стал? — Гу Хуай, совершенно не осознавая, что сам же и напоил Му Цы, сердито упрекнул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в замешательстве поднял голову, и лицо Гу Хуая оказалось прямо перед ним. В этот миг память Му Цы внезапно вернулась в его двадцать два года — год, когда они с Цзи Юньшу были ближе всего, когда между ними еще не было ни отчуждения, ни предательства, и они оставались лишь тайными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 Юньшу…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пробормотал это так тихо, что Гу Хуай не расслышал. Он был полностью поглощен своим триумфом и, чувствуя себя абсолютно удовлетворенным, склонился, чтобы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словно лепестки цветов, губы сводили с ума. Гу Хуай изо всех сил сдерживал внутреннюю жестокость, стараясь целовать нежно, меняя углы и дразня чувства Му Цы. Тот был настолько пьян, что едва приоткрыл глаза, позволяя Гу Хуаю обнимать и целовать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в нетерпении начал покусывать его белоснежную шею. Наконец, Му Цы, измученный этим, тихо простонал и сбивчиво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Гу Хуай раздраженно нахмурился. Он прижал Му Цы спиной к себе и, не сдержавшись, с силой хлопнул его по ягодицам: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кого сейчас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от боли всхлипнул и, полузабытьем вцепившись в одежду Гу Хуая,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Юньшу… больно, не бей…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искренне и безраздельно тот ему доверяется, Гу Хуай ощутил, как жгучая ревность, подобно ядовитой змее, обвила его сердце, впрыскивая яд в самые уязвимые места. Цзи Юньшу — это определенно мужское имя. Неужели Му Цы так сильно любит этого человека, что поэтому не желает отвечать на его ухаживания?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резко сжал подбородок Му Цы. Недавние ласковые поцелуи в одночасье стали грубыми. Му Цы бессильно сопротивлялся, издавая под его напором стоны, похожие на всхлипы. Гу Хуай пристально смотрел на него. Этот человек был до того хрупким — стоило взглянуть на тонкие, белые запястья, упирающиеся ему в грудь, казалось, приложи чуть больше силы, и они переломятся. Он был словно хрупкий теплый нефрит, который мог защитить только он, и который принадлежал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перехватил его запястья и притянул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внимательно, кто я такой?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моргнул, его глаза подернулись дымкой, он приоткрыл рот, обнажив алые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…Юньшу,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звать Цзи Юньшу, прижимаясь к груди Гу Хуая. Его разум был затуманен алкоголем, и сейчас Му Цы находился в своих двадцати двух годах, где не было Гу Хуая и предательства, а был лишь верный телохранитель Цзи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Гу Хуая в этот миг стала пугающе мрачной. Почему? Почему, когда Му Цы смотрит на него, он всегда такой холодный и отстраненный, а этому так называемому Цзи Юньшу так доверяет и тянется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резко прижал Му Цы к обеденному столу и, склонившись к самому уху, прошептал низким, опасным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Цы, я — Гу Хуай.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склонил голову набок, с недоумением глядя на него. Из-за выпитого вина его лицо раскраснелось, и он выглядел еще прекраснее. Гу Хуай глубоко вздохнул и принялся медленно расстегивать одежду Му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Цы от боли заплакал, всхлипывая от обиды. Двадцативосьмилетний Гу Хуай впервые в жизни, словно неопытный юнец, в растерянности принялся целовать его лицо, слизывая горькие, кристальные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буду хорошо к тебе относиться, — Гу Хуай сжал ладонь Му Цы и произнес низким голосом: —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 давал ему покоя до самого рассвета. С тех пор как Му Цы появился в его жизни, он сдерживал свои желания, и сегодня ночью его прорвало. Однако в шесть утра Гу Хуай, как обычно, открыл глаза. Му Цы в его объятиях спал крепким сном, слегка нахмурившись и ровно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улыбнулся и с довольным видом притянул его ближе, пока их тела не слились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 из древности, так печетесь о целомудрии, верно? Теперь, когда я овладел тобой, ты должен всем сердцем принадлежать мне,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придвинулся ближе и поцеловал его в лоб, тихо рассмеявшись: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бойся, я никогда не брошу свою верную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Му Цы и надел на его безымянный палец обручальное кольцо.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обручимся, а как только оформим тебе документы и удостоверение личности, сразу сыграем свадьбу. Какую церемонию ты хочешь? В западном стиле или в традиционном? Хотя, можно устроить обе, а потом улететь за границу в медовый месяц.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не отвечал, погруженный в глубокий сон. Гу Хуай, увлеченный собственным монологом, проговорил еще долго, прежде чем с нежностью убрал прядь волос с лица Му Цы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дальше,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книгу, прислонился к изголовью кровати и принялся читать, свободной рукой лениво перебирая волосы Му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часа, прежде чем Му Цы очнулся. Похмелье вызывало легкую пульсацию в висках, но эта боль быстро сменилась другой, более тягучей: поясница ныла, внизу живота чувствовалась тупая боль, а синяки на теле красноречиво свидетельствовали о безумии минувшей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резко сел в постели и с изумлением уставился на Гу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здесь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http://bllate.org/book/18692/1806460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