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лекарств Му Цы погрузился в глубокий сон, из которого не мог вырваться. Веки его отяжелели, разлепить их не удавалось. В сновидении он раз за разом проживал последние мгновения перед тем, как потерял сознание. Моросил дождь. Он сидел у старого колодца в саду, задумчиво поглаживая пальцами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сквозь туманную пелену дождя он поднял голову и посмотрел на мужчину, стоявшего перед ним — молчаливого и недоброжелательного.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холодно смотрел на него, словно в его взгляде никогда не было тепла. Он проговорил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Юньшу, если бы у меня в руках был нож, я бы непременно вонзил его тебе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Цзи Юньшу стояли его личные гвардейцы, готовые в любой момент броситься в бой. Цзи Юньшу жестом велел им не суетиться, а затем едва заметно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справедливо. Ваше Высочество всегда мастерски владели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сжал руку, до побеления костяшек вцепившись в подвеску. Он приоткрыл рот, но голос его уже не был таким ровным, как мгновение назад, в нем отчетливо слышалась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отдалился от меня? Какие посулы они дали тебе, чтобы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стекая по его щекам прозрачными, как слезы, струйками. Цзи Юньшу отрешенно смотрел на одну из капель. Он прокрутил в памяти последние три года: они с Му Цы были неразлучны, но, кажется, он ни разу не видел на этом лице выражения такой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Му Цы оставались бесстрастными, в сознании Цзи Юньшу почему-то всплыло именно это слово —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— медленно произнес Цзи Юньшу. — С самого начала я был человеком старшего принца. Не было никакого отдаления. Мои слова о том, что я люблю тебя,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вздрогнул, и прозрачная капля сорвалась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парадный халат, который нашли в моих покоях, подбросил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закрыл глаза и промолчал. Му Цы внезапно рассмеялся, и в этом смехе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остерегаешься меня? Есть ли в этом смысл? Разве ты пришел сегодня не для того,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приказ Его Высочества старшего принца: доставить тебя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допрос? — Му Цы отозвался так, будто услышал величайшую нелепицу. — Укрывательство императорского облачения — преступление, караемое смертью. Есть ли разница, будет допрос или нет? Даже если отец-император проявит милосердие, позволит ли мне старший брат выйти из темницы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Цы внезапно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он никогда не обретет покоя. Он боится, что титул наследного принца достанется другому, поэтому он ни за что не позволит мне выжить. Но я не умру от твоей руки, Цзи Юньшу, запомни это! Я не умру от твоей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над городом сгустились темные тучи, глухо заворчал гром, словно предсмертный рык зверя, вырвавшийся из самой глотки. Му Цы, не отрывая взгляда от Цзи Юньшу, без колебаний отпрянул назад и рухнул в бездонную черноту старого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в ужасе подался вперед, пытаясь схватить его, но успел лишь коснуться нефритовой подвески. Он не успел даже толком разглядеть его лицо, как человек исчез в глубине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стоял под проливным дождем, покрытый холодным потом. Он медленно разжал ладонь: в ней покоилась лунно-белая подвеска, пропитанная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дождь не прекращается?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был в замешательстве. Почему он слышит шум дождя, даже будучи мертвым? Под ним было что-то мягкое, а тело окутывало тепло, словно он укрылся чем-то необычайно пушистым и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ресницами и медленно открыл глаза. Неподалеку он увидел мужчину в белых одеждах, который наливал воду в чашку — раздавалось отчетливое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этого человека был странным. Му Цы в растерянности наблюдал за ним некоторое время, прежде чем заметил, что в комнате очень светло, хотя свечей нигде не было. Неужели сейчас день? Му Цы машинально посмотрел в окно, и в поле его зрения ударил яркий диск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 стекле отражался его собственный силуэт, что привело его в полное смятение. Он не понимал, что это за материал, почему через него можно видеть улицу и почему он отражает свет? Из всего прозрачного, что он знал, были лишь лед, который подавали к императорскому столу летом, да слишком уж чистый нефрит. Но ничто из этого не было столь прозрачным, как то, что стояло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потолку, где горела лампа дневного света. Ее сияние было настолько ярким, что он невольно зажмурился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обернулся и нажал кнопку вызова, чтобы оповестить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бесшумным — сигнал уходил напрямую Бай Лину, поэтому Му Цы ничего не услышал и продолжал с недоумением разглядывать лампу, вмонтированную в потолок. В этом его замешательстве было что-то особенно прекрасное: приоткрытые губы напоминали нераспустившийся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вспомнил, как совсем недавно раздевал его, и, чувствуя некоторую неловкость,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сглотнул — в горле действительно пересохло. Врач улыбнулся и протянул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 опаской посмотрел на него, не принимая стакан. Тело все еще казалось тяжелым и слабым, но он, опираясь на локти, сумел сесть. Одеяло соскользнуло, и Му Цы мгновенно вспыхнул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этом... Твоя одежда промокла, а в главной усадьбе никогда не держат вещей для гостей. Может, пока побудешь в этом? — Врач, не раздумывая, снял свой белый халат и передал его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но все же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свободным и смотрелся на нем мешковато. Когда Гу Хуай, получив известие, ворвался в комнату, он увидел именно эту картину: худощавое тело Му Цы, укутанное в белый халат, и его самого, сидящего на кровати и пристально смотрящего в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Хуая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были видны лишь черные, как шелк, рассыпанные по спине волосы и тонкий кончик уха. Гу Хуай подумал: его силуэт со спины невероятно красив — и плечи, и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ступал тише, медленно подошел и присел рядом с Му Цы. Не спрашивая, кто он такой и зачем здесь, он задал вопрос, исполненный романтики: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врач едва не выплюнул кровь. Ему нестерпимо хотелось схватить скальпель и вскрыть череп своего босса, чтобы посмотреть, какая именно струна в его мозгу превратилась в кашу из-за красоты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 Цы настороженно обернулся — и увидел лицо Цзи Юньшу! Лицо Му Цы переменилось, дыхание участилось, и он, не колеблясь, с силой ударил того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ожидал подобного и принял удар в полную силу. Врач и Бай Лин, стоявшие поодаль, остолбенели: этот человек выглядел таким изящным, утонченным и хрупким, как он мог, не сказав ни слова, броситься в драку?!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Му Цы тяжело дышал, его взгляд был затуманен, он впился глазами в Гу Хуая, словно испытывая к нему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крайнее отвращение, злоба и, кажется, капля печали. Но Гу Хуай не стал вглядываться. Впервые в жизни, с самого рождения, его ударили по лицу. Он мгновенно рассвирепел и, взмахнув рукой,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несопоставима с силой Му Цы. От удара тот повалился обратно на кровать. Гу Хуай годами практиковался в стрельбе, и на подушечках его пальцев были мозоли, которые оцарапали нежную кожу щеки Му Цы — на белоснежном лице проступил пугающий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Гу Хуай свирепо дернул Му Цы на себя, замахнувшись снова, но увидел, что в светло-карих глазах Му Цы заблестели слезы, и крупные капли, не сдерживаемые больше, покатились по его тонкому подбородку прямо на руку Гу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