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— он подошел к Фу Жану, не сводя с него взгляда. Высокий, статный, с холодным, жестким лицом, он невольно внушал трепет. — Мне послышалось, или я только что услышал, как он говорил о том, что парень должен быть рядом долго и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сердце Фу Жана забилось в бешеном ритме. Он начал пятиться назад, лихорадочно соображая,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был парнем догадливым. Переведя взгляд с господина Ханя на Фу Жана,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Разве господин Фу не парень Сяо Хао? Я лишь пожелал им счастья,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повернул голову и свирепо зыркнул на Юй Чи. Если не умеешь держать язык за зубами, лучше молчи! Ну что за невыносимый человек,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прищурился, и в его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здесь, я слушаю… — пролепетал Фу Жан, вжимая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правдивое 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я предам весь мир, чем мир предаст меня. Стиснув зубы, Фу Жан без колебаний сдал бедолагу Ши Вэйхао. Он отвел господина Ханя в сторону и в деталях выложил всю подноготную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наставлял тебе рога, поверь мне! Если поверишь, я подарю тебе любящие объятия! — Фу Жан задрал голову, глядя на господина Ханя, и в его темных глазах отражалась только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молчал. Под безупречным костюмом его крепкое тело словно замерло, готовясь к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Жан стоял рядом с Ши Вэйхао, было легко заметить, что он старше и зрелее, но рядом с этим прожженным воротилой бизнеса он казался особенно хрупким и тонким. Однако стоило им двоим оказаться вместе, как вокруг них словно возникал невидимый барьер, в который посторонним было трудно проникнуть. Возможно, потому, что мало кто мог угнаться за ходом мыслей Фу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ждал, ждал, но господин Хань все молчал. Фу Жан начал паниковать, представляя, как остается без гроша в кармане и вынужден просить милостыню на улице. Он привстал на цыпочки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уж стал нулем, то единицей обратно не станешь. Посмотри на меня, я каждый день с тобой, а Ши Вэйхао… он точно не смог бы меня удовлетворить, так что между нами не может быть отношений. Сегодня все вышло спонтанно. Если бы я знал заранее, что Ши Вэйхао попросит меня притвориться его парнем, я бы обязательно доложил тебе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по-прежнему хранил ледяное молчание. Посмотрев на Фу Жана пару секунд, он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не успел уследить за логикой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ну и ну, такой скрытный, 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Фу Жана была толстая кожа, и он не особо заботился о взглядах окружающих. Он распахнул объятия и крепко прижал к себе господина Ханя, с надеждой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мы можем закрыть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привычным жестом ущипнул Фу Жана за мягкий бок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можешь, ты же обманом выманил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готов закрыть тему, я не против того, что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Ханя дернулся глаз, на лбу вздулась вена. Он схватил Фу Жана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спорю, я просто… ну, не очень-то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объяснись с ними, а потом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своего спонсора Фу Жан был вынужден бросить Ши Вэйхао на произвол судьбы. Он подошел к Ши Вэйхао и Юй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Жан договорить, как Ши Вэйхао сам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господин Фу не мой парень, я попросил его помочь мне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Чи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 не люблю тебя, пожалуйста, перестань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усмехнулся, и на его лице появилось выражение полной уверенности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я тебе или нет — это твое дело, а продолжать преследовать или нет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Вэйхао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тратишь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трачу-то я свое время, тебя это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затронуло! — Ши Вэйхао нахмурился, решив расставить все точки над i. — Твои ухаживания заставляют окружающих думать, что я гей. И хотя я ничего не имею против этого сообщества, девушки, которые мне нравятся, могут подумать то же самое. А моя семья? Моя двоюродная сестра пару дней назад специально спрашивала меня об этом. Твои действия доставляют мне массу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Вэйхао был слишком мягкий характер: он не умел ругаться, а его доводы не обладали особой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пристально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доставил тебе столько хлопот? Понял, я буду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осторожнее — означало, что он вовсе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Вэйхао беспомощно повернулся к Фу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Фу, что доставил вам сегодня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господином Ханем, — добавил про себя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Вэйхао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 на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ты — настоящий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Вэйхао вдруг почувствовал, что в этой фразе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помощник Лю, получив знак от господина Ханя, демонстративно кашлянул, напоминая Фу Жану: — Господин Фу,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иду, — отозвался Фу Жан, а затем сказал Ши Вэйхао: — У меня дела, так что я пойду. Ты тут с ним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если что — пиши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поймали с поличным во время «роли парня», Фу Жан стал тише воды, ниже травы. В машине он то и дело украдкой поглядывал на господина Ханя, который, опустив голову, работал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давно заметил эти маневры, но не обращал внимания, будучи полностью поглощенным делами. А вот что будет, когда он закончит…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двадцати минут. Фу Жан не выдержал и спросил помощника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расписанию, господин директор возвращается в компанию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зачем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отложил планшет, поднял веки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предоставить тебе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посчитал, что причины бы не помешали, но на лице господина Ханя было ясно написано: «Если посмеешь сказать, что нужны, я тебя уничтожу». Раз уж он такой грозный… то, конечно, причины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ослепительно улыбнулся, сияя, как звезда,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нужны! Я просто обожаю быть рядом с господином Ханем, там, где вы, воздух становится таким свежим!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Ханя, похоже, ослепила эта улыбка, он слегка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лесть — это твой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моргнул, изображая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лесть? Я говорю чистую правду, я правда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глубоко вдохнул, делая вид, что пьянеет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пахнет… так и хочется обнять господина Ханя и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помощник Лю был рядом, Фу Жан не мог в полной мере проявить свое мастерство кокетства, и посмотрел на господина Ханя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Ханя всплыло это слово, и ему ужасно захотелось прижать Фу Жана прямо здесь, в машине,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Фу Жан в этот момент тоже размышлял, не стоит ли им как-нибудь «разблокировать» игру в машине, пока он молод, а господин Хань полон сил. Жизнь коротка, надо радоваться моменту,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со своими мыслями, они провели остаток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заглохла. Помощник Лю вышел и обошел автомобиль, чтобы открыть дверь господину Ханю. Фу Жан решил, что не достоин того, чтобы помощник Лю открывал дверь еще и ему, поэтому выбрался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стоял перед этим небоскребом. Он помнил, как впервые пришел сюда, чтобы передать господину Ханю обед, а тот, этот «свинтус»… кхм, этот маленький негодник, заявил, что он пытается пробиться наверх окольными путями!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господин Хань его совсем не знал. Если бы он хотел пробиться наверх, разве ему нужны были бы окольные пути? А если бы и нужны, разве позволил бы он кому-то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здесь, глазеешь, не боишься солнечного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возникла тень. Фу Жан поднял голову и встретился взглядом с господином Ханем. Он быстро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слишком сильный кондиционер, я немного ослаб, вот, греюсь на солнышке, восстанавливаю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развернулся и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уже восстановился,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поспешил следом, но, приблизившись к господину Ханю, внезапно отпрянул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компания, я не буду к тебе приставать. Если кто спросит, скажу, что мы друзья… ну, или что я твой младший брат. Короче, никто не узнает о наших отношениях, и я не доставлю тебе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посмотрел на него долгим, сложным взглядом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решил, что они достигли консенсуса, и радостно пошагал следом, держась на шаг позади и идя вровень с помощником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тихо спросил помощника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 на двух громил из охраны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привычно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Фу надел костюм, возможно, было бы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посмотрел на свою футболку и брюки, затем на строгий костюм помощника Лю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Нам нужно выглядеть одинаково. Но, кстати, вам не жарко каждый день в костюмах?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но большую часть времени мы проводим в помещениях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переговаривались. Господин Хань шел впереди, привлекая внимание многих сотрудников в холле, но те лишь украдкой поглядывали на них, а затем делали вид, что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запомнила Фу Жана — он ведь приходил к их боссу, да и был такой красавчик, что забыть его было трудно. Она быстро сфотографировала спины троицы, а затем тут же убрала телефон, боясь,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снаружи выглядят спокойными, а внутри у них паника. Например,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 компанию с господином Ханем было опасно. Он боялся, что кто-то догадается об их связи. И бог бы с ним, если догадаются, но ведь могут донести старшим родственникам господина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родственники господина Ханя вызовут его на разговор и предложат чек, чтобы он исчез из жизни босса? Взять чек и уйти или остаться и тянуть деньги в долгосрочной перспективе? Вопрос серьезный, требует глубокого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лифт, в относительно тесное и тихое пространство, он временно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глядя на отражение Фу Жана в зеркале лифта,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на совещании, сиди тихо в кабинете,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без пароля, если станет скучно — можешь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Жан сделал максимально послушное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подумал, что больше наставлений давать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господина Ханя был огромным, занимал целый этаж. Сотрудников здесь было немного, но все они были костяком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очаровательная Мэй Циюй сидела в кресле и смотрела веб-сериал. Увидев краем глаза господина Ханя, она моментально и невозмутимо свернула окно на экране. Она встала, и ее высокие каблуки зацокали по полу, эхо разнеслось по огромному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вернулись.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Циюй изобразила легкое недоумение, будто никогда раньше не видела Фу Жана, хотя на самом деле просто провоцировала господина Ханя представить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Циюй была немного разочарована, что не узнала статус парня, но все же проявила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Фу Жан? А я Мэй Циюй. Какой же ты симпатичный,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притворился смущенным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Циюй коснулась своего лица, кокетливо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да еще и комплименты делать умеет — у тебя, небось, было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 на мой язык, я пропустила одно слово. Я хотела сказать, у тебя, должно быть, было много девушек,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пропустила она слово или нет, смысл один: красивый — значит,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Циюй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Циюй, — господин Хань встал перед Фу Жаном, закрывая его от взгляда девушки. — Ты, кажется, слишком свободна. Материалы к совещанию готовы? Организация участников проведена? Зал заседаний подготовлен?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вопросов босса Мэй Циюй пришлось присмиреть. Она деловито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совещание начнется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оповести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Мэй Циюй подмигнула помощнику Лю, но тот сделал вид, что ослеп, и даже не взглянул на нее. Мэй Циюй в ярости закатила глаза, и звук ее каблуков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у меня в кабинете ремонт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Мэй Циюй споткнулась, чуть не подвернув ногу. Она обернулась с обиженным выражением: — Я не виновата, что я такая 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выбрать каблуки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— если бы она не была наемным работником, она бы давно сняла туфли и… кхм, она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Мэй Циюй, господин Хань проводил Фу Жана в свою рабочую зону: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можно спросить, сколько продлится совещание? — Фу Жан уставился на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полтора-два.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будет, я буду так скучать, что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пойдешь притворяться чьим-то парнем, чтобы убить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уже сто раз объяснил, это правда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усмехнулся про себя: Фу Жан осмелел только потому, что в кабинете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Надеюсь, когда вернусь, ты все еще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снова решил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Я ведь должен буду перемещаться — ну, например, на диван присесть. Я не могу простоять здесь два часа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иди со мной в зал заседаний и сиди там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совещание — это все равно что слушать мантры Танского монаха. Фу Жан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идите, господин директор,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на носу, у господина Ханя действительно не было времени на препирательства. Он сжал губы и вместе с помощником Лю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роскошном, но сдержанном кабинете Фу Жан остался один, на его лице появилась поистине дьявольская ухмылка, предвещающая беду, как у кинозлодея перед совершением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 компьютер на столе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директора компьютер не защищен паролем? Неужели он не боится промышленного шпионажа?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и тут же ушла: компьютер без пароля наверняка содержит только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получил пощечину реальности: в папках он нашел фотографии Цюй Шаочжэна.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господин директор устает на работе, он может утешиться, только глядя на фото Цюй Шаочжэна? Какой же он жалкий, этот влюбленный фанат, Фу Жан проникся к нему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Фу Жан собрался нажать на крестик, чтобы выйти, но тут его взгляд упал на название папки, которое он раньше не заметил — «К удалению».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уже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название папки, Фу Жан пребывал в тревоге. Он заподозрил, что его спонсор влюбился в другого, причем этот другой — Цюй Шаочжэн.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господина Ханя ставило его в тупик. С самого начала он установил правило: не влюбляться в спонсора. Любить того, кто любит другого — это душевная пытка, он не заслуживает такой драмы. Он всего лишь простой смертный, и только денежки могут спасти его нежную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ведь не ненавидел господина Ханя. Если тот признается ему в любви, стоит ли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Фу Жан думал, тем больше раздражался, а от раздражения не находил себе места. Он решил сходить в туалет, чтобы освежиться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огромном этаже без указателей найти уборную было непросто. Он бродил кругами, пропустил туалет в кабинете господина Ханя и в итоге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огляделся и наконец нашел уборную в конце коридора. Неважно, как он сюда попал, главное —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он столкнулся с мужчиной, у которого были явные проблемы с волосами. Мужчина был ниже его, около метра семидесяти, с заурядными чертами лица, небольшим пивным животиком и вечно нахмуренными бровями. Вид у него был такой, будто он на всех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Фу Жан отошел в сторону, не желая вступать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всегда найдутся люди, которым неймется. Даже когда Фу Жан был тише воды, его не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отдела? Чего шатаешься по коридору в рабочее время? И даже не здороваешься, когда видишь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скривился, но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Стажер, да? Сейчас стажеры пошли такие наглые? Думаешь, если тебя возьмут в штат, можно разгуливать как хозяин? Сил мало, а гонора — хоть отбавляй. В школе тебя баловали, а за ее пределами кто с тобой цацкаться будет? Нам в компании такие стажеры не нужны! — мужчина даже не стал слушать, начал отчитывать его, как суровый школьный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потерял дар речи. Глубоко вздохнув, он попытался закончить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вашей компании и не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 и внимательно оглядел Фу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такой? Как ты сюда пробрался? Сюда кому попало вход заказан. У тебя есть запись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нет, я пришел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