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застигнутый врасплох бурными восторгами Луиса, почувствовал, что вот-вот взлетит на седьмое небо. Он замахал руками, притворно скромничая: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брось! Любой человек, если будет следовать рецепту, сможет приготовить не хуже. Луис, ты явно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я не преувеличиваю. Ты готовишь действительно вкусно. Хан, скажи, ведь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как раз прожевал кусок, когда Луис обратился к нему.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Луис,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проигнорировал замечание Хана и, повернувшись к Фу Жаню,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Жань-Жань? Этот холодный человек даже не ответил на мой вопрос. А молчание — знак несогласия. У него просто ужасно привередливый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Луис действительно не жалел сил, чтобы очернить соперника в глазах Фу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украдкой взглянул на господина Хана и обнаружил, что тот тоже смотрит на него. Он поспешно отвел взгляд и притворился, что выбирает еду палочками. Господин Хан молча пододвинул блюдо, которое он пытался достать,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от смущения не знал, куда деться, и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никак не повлияла на помощника Лю. Когда Фу Жань наконец обратил на него внимание, тот уже заканчивал вторую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который наелся одной порцией, положил палочки и стал незаметно наблюдать. Оказалось, помощник Лю ест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не вынося тишины,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ты что, несколько дней не ел? Ваш президент что, не кормит своих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холодно посмотрел на него, но Луис снова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достал бумажную салфетку, вытер уголки рта и решил восстановить репутацию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Президент заботится о подчиненных. У нас в компании отличный соцпакет, высокая зарплата и разумный график отпусков. Все сотрудники работают с полной отдачей по собственному желанию. Например, я: чтобы снять с президента часть забот, я просто обязан хорошо питаться, чтобы сохранять энергию и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помолчал несколько секунд, а затем со сложным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Лю, я впервые вижу сотрудника, который так серьезно и вдохновенно хвалит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 сдержался и прыснул со смеху. Все обернулись к нему. Он прикрыл рот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считайте, что меня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Луис развалился на диване, поглаживая живот и глядя телевизор. Помощник Лю подошел к нему и, глядя сверху вниз,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Луис, время позднее, нам пора уходить. Господину Хану нужен полноценный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там времени? Даже не стемнело еще... Постой, а чего это ты меня выгоняешь? Разве ты пришел не помогать Хану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Луис тоже решил, что помощник Лю остался на обед, потому что был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Сегодня мы случайно встретили вашего двоюродного брата, кажется, у него есть к вам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крайне неохотно поплелся вслед за помощником, но напоследок с досадой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Чэньцзэ, ты такой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который в этот момент снимал белье на балконе, замер и повернулся к господину Хану,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Хан, Луис, кажется, вас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того, как господин Хан устраивал ему «упражнения для пищеварения», Фу Жань был настолько измотан, что на следующее утро не мог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в этот раз. Около четырех-пяти утра за окном начался дождь; капли с ритмичным стуком барабанили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приятнее, чем спать в дождливую погоду. Под убаюкивающий шум дождя Фу Жань погрузился в глубокий сон — такой крепкий, что его не разбудило бы даже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землетрясение его бы не разбудило, господин Хан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утра умытый и собранный господин Хан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утонул в мягком матрасе, из-под одеяла выглядывала лишь половина его лица с четким профилем. Светлые волосы в беспорядке разметались по лбу, и если долго на него смотреть, возникало ощущение абсолютного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предпочел безжалостно нарушить эту идиллию. Он слегка наклонился и ущипнул юношу за нос. Во сне Фу Жань почувствовал, что не может дышать, и тихонько замычал — звук вышел мягким, похожим на писк новорожденного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Хан, всегда отличавшийся завидной выносливостью, почувствовал, как в горле пересохло, а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брюки и, опустившись на одно колено у края кровати, уставился на спящего юношу. Хриплым голосом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Жань,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 это время во сне пересчитывал деньги и совершенно не слышал призывов своего «золотого спонсора».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сглотнул и снова ущипнул Фу Жаня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нахмурился, не выдержав, инстинктивно открыл рот и начал дышать ртом. Стало легче, он расслабился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 — Господин Хан кончиками пальцев нежно погладил губы Фу Жаня. Движения были медленными и дразнящими, словно прелюдия к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сам того не ведая, подлил масла в огонь. Любого бы разбудили такие ласки, поэтому Фу Жань, не просыпаясь, облизал губы — и наткнулся на чужой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 полудреме подумал: ощущения какие-то странные... Неужели я мутировал?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возможной мутацией и счетом денег во сне, Фу Жань предпочел позаботиться о своем теле. Со слезами на глазах он бросил свои воображаемые миллионы и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нависла тень. Он потер глаза и сфокусировал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Хан! — он выдал преувеличенно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раннее. — Господин Хан убрал палец и провел рукой по линии челюсти Фу Жаня, спускаясь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заставили поднять голову, и их губы соприкоснулись в долгом, тягучем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долгий поцелуй закончился, голова Фу Жаня, которая и так была не слишком ясной, пошла кругом. Он оттолкнул господина Хана, завернулся в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спать хочется... Господин Хан, дайте мне еще немного прийти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совсем ошарашен, господин Хан снисходительно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еще полчаса. А потом собирайся, поедем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протянул Фу Жань, не в силах скрыть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вышел из спальни, постоял в гостиной, глядя в сторону кухни, и, помедлив, направился туда. Вскоре по всей квартире разлился сладкий аромат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сказал «полчаса» — значит, полчаса, ни минутой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вышло, он буквально за руку затащил Фу Жаня в ванную. Тот медленно открыл кран, плеснул водой в лицо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потрясающий, невероятно красивый мужчина в состоянии упадка!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лишь на небесах бывает, в мире людей —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Хан, прислонившись к дверному косяку,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копайся.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самолюбование и с той скоростью, с которой когда-то бегал на занятия, почистил зубы, умылся и оделся. Весь процесс занял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свежий Фу Жань предстал перед господином Ханом, и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когда в воздухе внезапно повисает тишина — это так неловко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Хана дернулось веко. Он посмотрел на энергичного Фу 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Хан, не хотите подарить мне еще один утренний поцелуй? А то до этого я зубы не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Этот «канарейка» оказался слишком сложным в общении, от него можно облысеть.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хотите, ничего страшного. Господин Хан, вы завтракали? Я могу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него, собираясь заглянуть в холодильник, но господин Хан внезапно схватил его за плечи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опешил, но тут же обвил его шею руками,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господин Хан окажется мастером портить атмосферу. Как только между ними начали проскакивать искры, господин 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 Поедим и поедем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пыл Фу Жаня мгновенно испарился. Он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«золотой спонсор» наконец устал от него и решил закопать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сейчас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беспомощно приложил руку ко лбу. У этого «канарейки» на лице было написано всё, что он думал, так что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выражение лица тебя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Господин Хан дернул уголком рта, не стал допытываться, что за чепуха творилась в голове у Фу Жаня, и, взяв его за запястье, потянул в гостиную. 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поесть сейчас, он подозревал, что Фу Жань будет изводить его своими фантазиями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знал, что господин Хан умеет готовить, но до сих пор пробовал только его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чистя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Хан, давайте в следующий раз приготовим что-нибудь другое? Каша не дает чувства сытости. Может, сделаем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приподнял бровь. Он-то думал, что готовит кашу, потому что после их «упражнений» этот «канарейка» всегда выглядит таким обессиленным, а каша — блюдо легкое и полезное для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объяснять свои добрые намерения, господин Хан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 приготовим малатхан?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Малатхан — это слишком остро. Я попаду в больницу, милый~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Хан замолчал, Фу Жань испугался, что тот разозлился, и решил больше не шутить, послушно доедая кашу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поехали. — Фу Жань взял в прихожей черный зонт с длинной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еще один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Жаня снова проснулся актерский талант. Ему не терпелось разыграть обиженную жену и обвинить господина Хана в нелюбви, ведь если бы он его любил, то почему не хочет делить с ним один зонт? Но, вспомнив, что они едут на кладбище, он проглотил все слова и выдал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Жань не стал устраивать сцену, заставило господина Хана взглянуть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обочины стояла знакомая машина. Фу Жань постучал в окно, стекло медленно опустилось, открыв вид на безупречно одетого помощника Лю на водительском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помощник Лю. Давно ждете?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ответил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Фу. Жду недолго,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улыбнулся, открыл заднюю дверь и сел в машину. Господин Хан, шедший на пару шагов позади, придержал дверь, прежде чем она закрылась,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нельзя было сесть с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проворчал это про себя, но послушно подвинулся. Как только он освободил место, сиденье под тяжестью Хана просело, и они оказались прижаты друг к другу, нога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стряхнул капли дождя с волос, которые успели намокнуть по пути к машине, и повернулся к господину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зачем мы едем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годовщина смерти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Фу Жань не знал, что сказать. Он никак не ожидал, что «золотой спонсор» везет его туда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лицом господина Хана, но тот так строго контролировал свои эмоции, что Фу Жань ничего не смог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стала тяжелой. Помощник Лю, воспользовавшись моментом, взглянул на них в зеркало заднего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в последнее время не заходили в чайную давать автографы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критический момент только всемогущий помощник Лю мог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не заходил, но сотрудники каждый день докладывают мне,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 подумывали стать интернет-знаменитостью или податься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Фу Жань заметил, как господин Хан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вообще не думал. Попадание в топ поиска было чистой случайностью. Я открыл Weibo только для того, чтобы воспользоваться моментом и привлечь клиентов в чайную. Хайп прошел, и все утихло. Видите, последние два дня в сети почти никто это не обсуждает.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прежде чем бросаться на помощь, оцени свои силы. Я не хочу навещать тебя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 «золотой спонсор» проявляет заботу. Фу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тот раз я действительно был безрассуден. Мне повезло, что я сумел отобрать нож у преступника.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найти время и походить на курсы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фортепиано, то борьба... Очнись, «золотой спонсор»! Он здесь для того, чтобы быть «канарейкой» и зарабатывать деньги, а не для того, чтобы самосовершенствоваться и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история достойна поста на каком-нибудь форуме с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#Став «канарейкой», я был вынужден учиться играть на пианино и драться. Как быть, если от меня требуют всестороннего развития?!#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 хотел всестороннего развития, он хотел быть приличным «лежебокой». Поэтому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управлять чайной, заниматься фортепиано, да еще и навещать маму в больнице... С борьбой пока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скользнул взглядом по белым, лишенным мышц рукам Фу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слаб, физическую форму нужно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сжал бицепс и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я и слабый...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постоянно помогал девочкам таскать парты и вещи, но в глазах господина Хана он — «слабый». 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впервые слышу, как «золотой спонсор» хвалит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вернемся в квартиру, может, поборемся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настоящий мужчина может говорить «не справлюсь»! — Фу Жань потряс кулаком. — Будем бороться? Если проиграю я — дам тебе двести юаней, если проиграешь ты — дашь мне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от такой наглости Фу Жаня не сдержал усмешки. Он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Поборемся. Но ставка должна быть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 энтузиазмом придвинулся ближе, и господин Хан прижался губами к его уху. Горячее дыхание обожгло кожу,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который поначалу с нетерпением ждал условий пари, в конце концов отпрянул, весь красный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хочешь бороться? — господин Хан любезно предложил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помедлил, стиснул зубы 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Потом не говори, что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остатков гордости стоило попробовать, даже если проиграешь. Но то, что предложил господин Хан, было чертовски провокационным.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Лю, который время от времени поглядывал в зеркало, поправил очки и, проехав светофор, полностью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сорок машина остановилась перед красивым и роскошным кладбищем.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богачей даже после смерти место упокоения куда комфортнее и роскошнее, чем у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вышел первым, открыл зонт и подошел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Фу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помощник Лю вернулся к машине, достал изысканный букет, лежавший на переднем сиденье, и передал его господину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Хан, держа цветы в одной руке и зонт в другой, направился вглубь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стоял на месте, глядя вслед высокой, статной фигуре господина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Фу Жань поспешил следом, сложил свой зонт и нырнул под зонт помощника Лю. — Проводи меня к господину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не стал спрашивать зачем, просто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шаг, и, когда приблизились к господину Хану, Фу Жань сделал глубокий вдох и выбежал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внезапно появился человек, претендующий на место под зонтом, господин Хан удивленно приподнял бровь и слегка наклонил зонт в сторону Фу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 легкой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помощника Лю подержать его. Господин Хан, давайте пойдем под одним зонтом? Я буду держать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ожидая ответа. Он боялся, что господин Хан откажется или начнет ругаться — все-таки место было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молчал секунд десять, глядя на Фу Жаня, а потом передал ему ручку 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поспешно взял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не дам вам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Лю, шедший сзади, сфотографировал их под одним зонтом и отправил фото Луису.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У президента Хана и господина Фу прекрасные отношения, прошу господина Луиса не пытаться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который в это время в президентском люксе отеля редактировал фотографии, получив сообщение,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лечишь? Ты думаешь, я не наводил справки, что между ними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Лю, прочитав ответ, сжал губы. Он сделал всё, что мог, чтобы его босс не оказался «рогатым».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ветер сбивал капли, и вскоре штанины промокли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высоко держал зонт, наклоняя его в сторону господина Хана. Честно говоря, господин Хан был высоким, и держать зонт так было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положил скромный, но красивый букет перед надгробием и замер, глядя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проследил за его взглядом и увидел на фото изящную, красивую женщину в белом платье. На ее губах играла мягкая улыбка, а в глазах светилась теплота. Она вызывала ощущение покоя, и в голове Фу Жаня сами собой возникли слова: утонченная, интеллигентная,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мать господина Хана. Говорят, она ушла из-за болезни. Фу Жаню стало грустно: такая женщина, не прожив и сорока лет, была забрана болезнью...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вспомнив, что его собственная мама все еще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 каждый год приходил сюда. Ему не нужны были слова, достаточно было просто постоять перед могилой, чтобы обрести душевный покой. Все невзгоды и обиды в этот момент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пора уходить, господин Хан обернулся и увидел Фу Жаня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http://bllate.org/book/18690/1806242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