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босс! — с благодарностью произнес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Фу Жань сделал небольшую паузу и добавил: — Когда погода наладится, купи побольше зонтов и держи их в магазине. Если снова начнется непогода и кому-то из клиентов будет неудобно, можешь предлагать им воспользоваться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понял! — охотно отозвался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сильнее, и прекращаться он явно не собирался. В половине четвертого, когда ливень немного утих, Фу Жань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Отпускаю вас домой пораньше. Пользуйтесь моментом, пока дождь стих, собирайтесь и бегите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всё равно никого не было, да и в такую погоду вряд ли кто-то еще придет. Трое сотрудников переглянулись, поблагодарили Фу Жаня, быстро собрали вещи и один за другим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Фу Жань вернулся на свое место. Зонта у него не было, поэтому он решил подождать — вдруг дождь скоро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не пошло ему навстречу: дождь, едва стихнув, с новой силой обрушился на землю. Потоки воды, словно прорвавшая плотина, с грохотом падали вниз, выбивая на асфальте брызги размером 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 грома. Фу Жань даже подумал, что какой-нибудь небожитель решил пройти через испытание молниями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вечера свет в помещении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сходил в подсобку проверить щиток — автоматы не выбило, значит, отключили электричество во всем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уведомлением от «особого контакта». Фу Жань взглянул на экран: сегодня должен был приехать его «золотой спонсор». Заряд батареи показывал двадцать процентов. Оставаться в чайной было нельзя — нужно срочно возвращаться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заведение, Фу Жань накрыл голову книгой и бросился сквозь ливень. Как выяснилось позже, он не только промок до нитки, но и книгу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Фу Жань первым делом принял горячий душ, вытер лужи на полу и отправился на кухню — к своим ежедневным обязанностям кулинара. К счастью, в квартире электричество было, иначе сегодняшний день стал бы совсем уж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тренировок Фу Жань научился готовить так, что меню не повторялось целую неделю. Он перепробовал почти все блюда из кулинарной книги и примерно понял вкусовые предпочтения господина Ханя, так что теперь рецепты ему были не нужны: он сам решал, что приготовить, ориентируясь на вкус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три блюда и суп. Не слишком роскошно, но и не стыдно — как раз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господина Ханя Фу Жань почувствовал, что лицо горит. Достав из аптечки термометр, он измерил температуру — тридцать семь и девять. Легкий жар, вполне терпимо, пара таблеток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семи вечера пришел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задремавший на диване, услышал шорох и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вернулись. Садитесь ужинать, еда почти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заметив раскрасневшееся лицо Фу Жаня,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коснулся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под дождь, поднялась небольшая температура, но я уже выпил лекарство. Пропотею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зонт? — спросил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но у одного из сотрудников не было, вот я ему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всё еще гремит и льет, — глядя на Фу Жаня, заметил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сегодня сильный. Наверное, на улицах уже реки текут?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господин Хань снял слегка влажное пальто и, как бы между прочим, спросил: — А ты не боишься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 на него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пожал плечами и поставил еду на стол. Во время ужина господин Хань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решил, что должен разделить тревоги своего спонсора: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и, не вдаваясь в подробности, бросил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всё понял: господина Ханя накрыла ностальгия по его «белой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он не идеальный дублер? Мало того, что удовлетворяет физические потребности спонсора, так еще и выступает в роли консультанта по сердечным делам. А, где еще найти такого, как он? Вымирающий вид! Господину Ханю стоит его ценить. И если отбросить лишнее, то просто побольше платить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посмотрел на него со сложным выражением лица и недружелюбно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свое место и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свое прекрасно знает. Что он такого сделал? Истинное сердце спонсора — что игла на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надул губы, замолчал и опустил голову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настало время «веселья». Несмотря на легкий жар, Фу Жань сегодня был особенно соблазнителен: дыхание сбивалось, глаза подернулись влагой, с губ срывались стыдные, заставляющие сердце биться чаще звуки, а длинные ноги крепко обвивали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застонал, тяжело дыша и покусывая Фу Жаня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гроза, город тонул в потоках дождя, а в комнате двое сплелись в страстном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Фу Жань был инициатором, и каждый раз после этого жалел, но в следующий раз всё повторялось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Утомленный, он уснул на груди у господина Ханя. Тот нежно гладил его по спине, но шептал при этом имя совсем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Жань не спал, он бы наверняка сильно позавидовал Цюй Шаочжэну.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два дня и прекратился только на третий. Солнце выбралось из-за туч, лениво рассыпая свет и тепло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Ханю нужно было уехать в другой город — говорят, обсуждать проект по развитию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Жань указал на себя. —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причину? — Что ему делать в другом городе с господином Ханем? В бизнесе он не разбирается, помочь ничем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не ответил, лишь пристально посмотрел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моргнул, и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окей, я последую за вами хоть на край света, пока моря не высохнут и камни не превратятся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похвалил твой богатый словарный запас? — искоса взглянул на него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Фу Жань замахал руками, скромно добавив: — Мы оба всё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ехать нужно в соседний город Y, Фу Жань выкроил время, чтобы заехать в больницу и предупредить госпожу Фу, что уезжает с начальником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велела ему хорошо работать и не волноваться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ясный солнечный день, Фу Жань вместе с господином Ханем оказался в аэропорту города Y. Помощник Лю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отель забронирован. Господину Фу взять отдельный номер или один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решивший во что бы то ни стало не доставлять господину Ханю хлопот, всю дорогу притворялся немым —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отеле, пока господин Хань уехал на переговоры, Фу Жань от скуки устроился на маленьком диванчике у панорамного окна, наблюдая за людьми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прояснилась, стало прохладно, но, судя по всему, местным девушкам в бикини холод был нипочем. Фу Жань немного понаблюдал, но так и не заметил, чтобы кто-то из них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 блик света. Проследив за ним, он увидел мужчину с фотоаппаратом, который целился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опешил, а потом подумал: вряд ли он может попасть в кадр, расстояние-то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камеру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встал с диванчика и молча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снова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хотел спуститься, но боялся показаться самонадеянным — а вдруг не ему машут? Неловко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минуту, он взял карту от номера, телефон и спустился на лифте вниз, к заднему двору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Луис. Я увидел в объектив, как ты одиноко сидишь там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солнцезащитные очки, открыв пару изумрудно-зеленых глаз. Золотистые волосы, высокий рост, четкие, выразительные черты лица — явный иностранец, но говорил на безупречном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представился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камера правда берет на такое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Хочешь попробовать? — Луис с энтузиазмом сунул фотоаппарат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испытывал неприязни к общительным людям, тем более что от Луиса исходила приятная аура. Фу Жань на секунду замялся, но потом расслабился и с легкой, виноватой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потянулся к нему со спины, намереваясь показать, как управлять устройством, но Фу Жань отпрянул, как ошпаренный: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ожидал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показать, как пользоваться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подумал, что этот иностранец и впрямь слишком прост и открыт — едва познакомились, а он уже обниматься лезет. Хорошо, что он успел отскочить, хорошо, что господина Ханя рядом нет, а то еще заподозрил бы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попался, чуть не лишился своей «кормушки».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ты можешь просто объяснять словами. Я гей, и такие действия могут быть истолкованы превратно. К тому же мы знакомы меньше пяти минут, нельзя вести себя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Луиса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Жань не был уверен, что Луис услышал остальное. — Да, и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иностранец надеется его закадрить, пусть лучше сразу выбросит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подожду, пока вы расстанетесь. С первого взгляда понял, что ты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думал, что выразился максимально прямо и ясно, но куда там, против иностранца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мне не нравишься, — четко отказал Фу Жань и направился обратно. Красивым людям и правда лучше сидеть в комнате и любоваться собой в зеркало, а то выйдешь на улицу — и сразу притягиваешь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Луиса отразилось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будем просто друзьями. Не обязательно так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уже решил рубить с плеча — лучше иметь на одного друга меньше, чем на одного навязчивого ухажера больше. Но, подняв глаза, он увидел господина Ханя, который шел навстречу в окружении людей в деловых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номере стало скучно, решил прогуляться. Ничего страшного? — ответил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считал, что не ограничивает свободу своего дублера, поэтому ответил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выдохнул. Стоявший позади Луис вдруг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знакомы с господином 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господин Хань и Луис тоже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познакомились, меньше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взглянул на Фу Жаня, а затем обратился к Луису: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Господин Ци специально посылал людей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там обсуждаете, мне неинтересно, вот я и решил погулять, поснимать пейзажи. Какие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 в горы, — отрезал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как раз сделаю пару снимков. Сяо Жань,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Жань? — господин Хань посмотрел на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так захотелось меня называть, я не при чем.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Y был третьесортным, экономически сильно уступал городу C, где жили Хань и Фу Жань. Господин Хань решил инвестировать в развитие туризма в Y из-за своей матери. Она была родом отсюда, и на немногих сохранившихся фотографиях она была запечатлена именно в этих местах. Город Y был красив и живописен, но из-за плохой транспортной доступности туристов сюда было заманить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господина Ханя заключался в том, чтобы сначала провести разведку на месте, затем проложить дороги и постепенно выстроить туристическую зону, давая местным жителям возможность открыть свое дело. О рекламе можно было не беспокоиться: пригласить популярных звезд или съемочную группу реалити-шоу — и эффект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дороги были труднопроходимыми, особенно после дождя — сплошная грязь. Дорогие кожаные туфли «больших шишек» полностью утопали в жиже, штанины были забрызганы. Фу Жань смотрел на это с жалостью, особенно на своего босса — его костюм был сшит на заказ,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Бизнесмены, привыкшие к комфорту, выглядели недовольно. Луис был исключением: он то останавливался, то начинал неистово фотографировать какой-нибудь цветок у дороги, то игнорировал виды, которые казались остальным впечатляющими. Вкус профессионала — вещь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были заняты попытками обойти грязь и никто не обращал на него внимания, Фу Жань придвинулся к господину Ханю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кто такой этот Луис?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самого богатого человека в стране М, — сухо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вытаращил глаза и едва удержался, чтобы не выругаться. С какими же небожителями его свела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 Жань застыл в шоке, господин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Жалеешь, что не подлизался к нему раньше? Если бы ты был с ним, твоя жизнь была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принять Фу Жаня, в чьих глазах только деньги, за дублера Цюй Шаочжэна? Кроме внешности,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уловил насмешку в тоне господина Ханя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не можете ставить под сомнение мою профессиональную этику и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любит денежки, но он уже принадлежит господину Ханю. Пока тот не прогонит, их отношения будут существовать, и он не собирается «прыгать на другую ветку».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опыт в качестве дублера должен быть доведен до конца. А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второго брата-близнеца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хотел было сказать: «Раз ты согласился быть на содержании, о какой порядочности может идти речь?», но не успел — сверху послышался гул, и, даже не успев поднять голову, он почувствовал, как кто-то с силой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 завалом! Скорее звоните в службу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господин Хань упал в грязь. Его костюм был безнадежно испорчен, но ему было не до одежды — он обернулся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наполовину засыпан землей, на лице ссадины, подбородок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замиранием сердца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только земля. Если бы камни, мне бы ноги переломало?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ему очень повезло. Оказаться при оползни и остаться невредимым — это точно удача высшего уровня. Хотя сам Фу Жань считал, что всё дело в «сценарии дублера»: в романах всегда так — дублер и «белая луна» обязательно имеют в сюжете важную роль, как же он может так просто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поднялся и подошел к Фу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кто в смертельной опасности бросается спасать других. То, что Фу Жань толкнул его, было чистым инстинктом. Господин Хань был в смятении, его взгляд, направленный на Фу Жаня, стал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улыбнулся, показав ряд белых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мой золотой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господином Ханем что-то случится, где он потом возьмет денежки?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опустился на корточки и принялся молча разгребать землю, пытаясь вытащить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сильно пострадал, ничего не болит. Господин Хань, лучше подождите спасателей, вы руки испачкаете.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же, если руки, которыми он подписывает контракты на миллионы, будут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сказал ему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Фу Жань послушно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отставший от основной группы, услышав крики, подбежал и увидел Фу Жаня, засыпанного землей. Он тоже бросился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ответил. Он представлял, каково было Сунь Укуну под горой Усиншань. Такое чувство скованности сводит с ума — он уважал обезьяну,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 радужно, как говорил Фу Жань. Осколок камня в грязи глубоко рассек ему правую голень. Когда спасатели вытащили его, стало ясно, что крови много, и вперемешку с грязью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тоже уходите отсюда, после недавних дождей здесь легко случаются оползни.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 машине спасателей вернулась в отель. Господин Хань, приведя себя в порядок и переодевшись, поехал в больницу проведать Фу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бледен, правая нога в бинтах, и он от скуки считал капли в капельнице: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тридцать четыре, двести тридцать пять, двести тридцать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случайно услышав это, помолчал несколько секунд и положил фрукты, купленные помощником Лю,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посмотреть телевизор или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Фу Жань сел. — Господин Хань, вы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тему для разговора не удалось, а господин Хань не спешил начинать. В комнате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подумал, что упускать шанс подлизаться к спонсору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 следующий раз будьте осторожнее, в этот раз нам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стоило бы быть осторожнее, — господин Хань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оба будем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кости целы, просто потерял много крови. Через пару дней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 в отеле или улететь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выбрал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травма не может помешать его рвению служить господину 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нужно, говори помощнику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окей. Кстати, я сейчас хочу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посмотрел на него чуть дольше обычного,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палате около сорока минут и ушел. Фу Жань смотрел ему вслед, думая, что господин Хань проявил удивительное терпение, просидев у него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провел в больнице ночь, а на следующий день вернулся в отель. Господин Хань был очень занят — времени, когда он «не занят», было мало, поэтому Фу Жань увидел его снова только вечером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