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болтали о том о 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Сысин был адвокатом, и его жизнь состояла из бесконечных перелетов и работы с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по работе?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Цин, подперев щеку рукой, взяла коктейль, который стюардесса когда-то поставила рядом. Она слегка покачала бокал, и прозрачная жидкость внутри описала плавную дугу.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решил развеяться.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Сысин одарил её своей фирменной белозубой улыбкой. Он заметил, как Ся Цин сделала глоток, поморщилась и отодвинула бокал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Цин, в свою очередь, невозмутимо окинула взглядом его строгий деловой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их взгляды встретились, оба увидели в глазах другого насмешку и невольно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работа закончилась, а переодеться я не успел, — первым нарушил молчание Шэнь Сысин, разгадавший её немой вопрос. — А ты? Стюардесса?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 чуть повернула голову, глядя на его улыбающееся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такие выводы? Только потому, что я попросила тебя сесть, когда начались зоны турбулентности?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это, конечно, сыграло свою роль, но не всё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Сысин откинулся на спинку кресла, закинул ногу на ногу и сложил пальцы в замок, положив руки на колени. Указательный палец правой руки лениво постукивал по тыльной стороне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до взлета ты показалась мне человеком, который отлично знает рабочий процесс бортпроводников. Ты озвучивала свои просьбы раньше, чем они успевали что-то предложить. Впрочем, это не показатель, многие часто летающие пассажиры знают правила. Но была одна деталь, которая не вписывается в образ опытного путешественника…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 нахмурилась, обдумывая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электронный посадочный талон?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Сысин кивнул и продолжил спокойным, размеренным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Люди, которые часто летают, ценят свое время и стремятся к максимальному комфорту. Оформлять бумажный талон — лишняя трата времени по сравнению с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я просто люблю коллекционировать билеты из своих поездок? — парировала Ся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поэтому одних лишь догадок маловато, — Шэнь Сысин поправил очки и, глядя на серьезное лицо собеседницы, улыбнулся еще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выложить всё сразу? — с нетерпением спросила Ся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Сысин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сейчас не праздники и даже не выходные. В такое время в поездки отправляются либо студенты, либо пенсионеры, либо люди со свободным графиком. Почти все пассажиры нашего рейса именно из этой категории.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 неопределенно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Во-вторых, когда я вернулся с ноутбуком, ты сначала посмотрела на индикатор пристегнутых ремней, а потом на стюардессу за моей спиной. Думаю, у тебя возникла какая-то мысль, но ты не стала озвучивать её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 была поражена. Она и подумать не могла, что один её мимолетный взгляд был так точно истолкован.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Шэнь Сысина звучал 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когда я подошел, я заметил, что у тебя на экране открыта карта маршрута нашего полета. Обычные девушки вряд ли станут изучать карту во время турбулентности,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не торопясь. Между ними было совсем немного пространства. Ся Цин всё еще чувствовала исходящий от него тонкий древесный аромат вперемешку с запахом табака.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Ненавязчивый, ускользающий, едва уловимый.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мягким, но в нем ощущалась скрытая сила, отчего сердце Ся Цин невольно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последнее — то, как ты пьешь.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Сысин взял бокал и, подражая её движениям, крутанул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 алкоголь, или, по крайней мере, разбираешься в нем. В коктейлях важны основа, пропорции и время подачи. Очевидно, что этот напиток тебе не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 кивнула. Лед в бокале давно растаял, превратив коктейль в приторно-сладкую водичку.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не попросила заменить его. Это значит одно из двух: либо ты настолько презираешь здешние напитки, что тебе всё равно, либо ты понимаешь работу бортпроводников и не хочешь их лишний раз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ты определил, какой из вариантов верный? — не удержалась Ся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сказала мне «извини».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 замерла, но тут же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Сысин слегка кивнул. Ся Цин, до этого подавшаяся вперед, снова откинулась на спинку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твоим словам, люди, которые часто извиняются, делятся на две категории: те, у кого это вошло в привычку, и те, кому это необходимо по работе или в быту.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 помолчала: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Любое мое действие порождает множество интерпретаций, но ты сумел связать их в логичную цепочку. Это и есть твой главный аргумент?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последнее… — Шэнь Сысин сделал многозначительную паузу, глядя на то, как Ся Цин склонила голову набок. — Ты просто очень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 лишилась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было лицо, которое запоминается с первого взгляда. Не кричащие черты, не резкие линии, а какая-то естественная, непринужденная красота. Лицо с мягкими, но в то же время решительными контурами. Слегка приподнятые уголки глаз, выразительные брови. Когда она не улыбалась, в её взгляде читалась спокойная чистота и даже легкое упрямство. Когда же она смеялась, её глаза превращались в полумесяцы, и она становилась похожа на лисичку, ожидающую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спасибо? — наконец выдавила из себя Ся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Сысин лишь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во всем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 кивнула, расплываясь в широкой улыбке, и в шутку похлопала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ты во всём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скользнул в иллюминатор — внизу уже проступали очертания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прилетели.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это произнесла, как по громкой связи объявили: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Дамы и господа, наш самолет готов к посадке…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за разговорами и правда летит незаметно, — заметила Ся Цин, выпрямляясь. — Мне понравилось с тобой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Сысин, всё так же повернувшись к ней, задумчиво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приехала 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— Шэнь Сысин помедлил и улыбнулся. — Может, объединимся?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 склонила голову, словно всерьез обдумывая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какая мне выгода?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Сысин сделал вид, что размышляет, а затем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получишь удобную вешалку для одежды, подставку для телефона… и компаньона для обедов, который никогда не привередничает в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 почувствовала, как уголки её губ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Шэнь Сысина мелькнула уверенность в победе. Ся Цин искоса наблюдала за его улыбкой — она казалась демонстрацией власти, хвастовством тем, как легко он может управлять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 повернулась к нему, посмотрела прямо в глаза и, растягивая каждое слово,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но…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http://bllate.org/book/18689/1806083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