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смотрела на это уведомление о добавлении в друзья совсем не так, как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где, казалось, давно погас огонь, залитый дождем, вновь, бесшумно пробиваясь сквозь трещины, начал разгораться пламя, подпитываемое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отличие от любопытства и восторга двухлетней давности, теперь Ся Цин ощущала лишь горький привкус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и пристально смотрела на сообщение, пока экран телефона не погас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 Цин снова включила телефон и вернулась на страницу запроса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влево по уведомлению от Шэнь Сысина, она открыла красную кнопку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она нажала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получив заряд бодрости, она вскочила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вбежала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хотела смыть проточной водой не только усталость от нескольких дней перелетов, но и путаницу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клубах пара и под звонкий шум воды воспоминания снова унесли ее на два года назад, в то время, которое с самого начала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сидела в самолете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посадка, она, глядя в иллюминатор, склонила голову и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Янь прозвучал в трубке с пронзительной четкостью: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поедем отдыхать вместе во время отпуска! Почему ты вдруг решила уехать одна?! Говори!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широко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Конечно же, со своим телом и своей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Одна? Ты с ума сошла? Вдруг решила податься на Северо-Запад, а меня бросить в Пекине!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была подругой детства Ся Цин, они были неразлучны еще со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поступили в одну старшую школу, затем в один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даже после выпуска, проходя собеседования в авиакомпании, они с разницей в несколько дней получили офферы от одной и той же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переехали в Пекин и, разумеется, сняли квартиры в одном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по-настоящему никогда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привыкла полагаться на других, а Цяо Янь как раз была мастером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 Цин даже казалось, что Цяо Янь — это член семьи, которого она выбрала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такая реакция Цяо Янь ее ничуть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слушала, телефон завибрировал от пришедшего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результаты повторного медосмотра пришли? Если все в порядке, тебе ведь все равно придется вернуться к полетам. Смотри, не опаздывай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работы бортпроводники ежегодно проходят обязательный медосмотр. Если хоть один показатель здоровья не соответствует стандартам, к полетам не допускают.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слушала ворчание подруги и одновременно смотрела на сообщение от авиационного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последнюю строчку, она замерла, на ее лице отразилось выражение из серии «я так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прошла повторный осмотр, так что... летать точно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Спустя мгновение Цяо Янь с каким-то ожесточенным смирением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летать — и не надо! Проклятая работа, сплошная гонка без передышки. Из-за этих копеек сердце чуть не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Цин дрогнули в улыбке. Цяо Янь была именно такой: не умела утешать мягкими словами, зато могла яростно проклясть все, что обижало ее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больничный, отдыхай как следует. Кстати, раз ты едешь одна, может, заведешь курортный роман! — в голосе Цяо Янь проскользнуло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летаю и никого не встречаю, с чего бы мне встретить кого-то в этой поездке?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дурацкий самолет тебя сглазил! — тон Цяо Янь стал выше, и Ся Цин тут же представила, как та нахмурилась. — В любом случае, раз уж ты уехала отдыхать, заодно найди себе мужчину. Тебе уже двадцать шесть, а ты ни разу не была в отношениях. Сяо Ян уже подозревает, что ты тайно влюблена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Яна звали Ян Цянь, он был парнем Цяо Янь. Они были вместе уже почти четыре года и дело шло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каждое свидание Цяо Янь думала о Ся Цин, которая сидит дома одна, и возвращалась домой с полными пакетами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твердила, что Ся Цин с детства не дружит с плитой, у нее все вечно подгорает, так что если она останется одна, то наверняка будет лениться готовить и останется голодной...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просто стали договариваться встречаться у них дома: Ян Цянь готовил, а Цяо Янь звала Ся Цин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Янь даже был отдельный комплект пижамы, чашка и зубная щетка специально для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не раз хотел о чем-то спросить, но каждый раз осекался, а в итоге украдкой интересовался: почему Ся Цин не встречается с парнями? Какой типаж ей нравится? Она ведь точно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доводило обеих до слез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отель ты забронировала?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на месте разберусь, куда приеду, там и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отель не забронировала? Ты что, даже план поездки не составила, ничего не знаешь и просто купила билет и улетела?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отвела телефон подальше от уха, но голос Цяо Янь все равно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я очень добра к себе, доплатила за бизнес-класс! Ну как? Если бы ты была на этом рейсе, я бы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могла? Слушать мое нытье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надула губы, отвела взгляд от окна и уже собиралась успокоить вспыльчивую Цяо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мужчину в золотистых очках, который выглядел очень интеллигентно и улыбался,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мое место, — сказал он. Его голос был подобен легкому ветерку, мягко скользнувшему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замерла. Села не на свое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При регистрации она четко сказала сотруднику, что хочет место у окна, ряд 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Янь продолжал доноситься из трубки, и Ся Цин это начало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сбросила вызов, после чего быстро достала из сумки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места, написанный на нем, Ся Цин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J и L — разница лишь в одном повороте, но это два соседних кресла. А в ее билете черным по белому значилось место J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нельзя слишком доверять своим коллегам...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посмотрела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поспешно заговорила и, встав с места, попыталась уступить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кивнул, стоя рядом. Он не выказывал ни капли нетерпения, выглядя очень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пути пересеклись, Ся Цин уловила тонкий древесный аромат с легкой примесью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темно-синий, почти черный костюм, галстук был слегка ослаблен — казалось, он только что закончил все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сидел безупречно, видно было, что это дорогая вещь, сшитая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направлялся в Цинхай — это не деловой центр вроде Пекина, Шанхая или Шэньчжэня, а место для отдыха и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мельком огляделась: вокруг были семьи, оживленно обсуждающие планы на поездку, пары, делающие селфи, или компании друзей, которые то громко смеялись, то замолкали, о чем-то шепчась.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же, сидя посреди этого шума, казался отделенным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стюардесса подошла к ним с напитками. Мужчина принял стакан и вежливо, искренне поблагодарил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пить,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разносившая напитки, внезапно покраснела, тихо пробормотала что-то вроде не за что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спина выглядела радостной, пока она направлялась к служебному отсеку.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Цин зафиксировала взгляд на отражении мужчины в иллюминаторе.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http://bllate.org/book/18689/1806081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