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порыв возник лишь на мгновение, и вскоре Ся Цин в душе посмеялась над своей нелепостью.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не она одна постоянно мотается между странами, да и мир так велик — полно людей, с которыми расстаешься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подобные мысли, Ся Цин почувствовала, как её руки постепенно холодеют.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сказал, что погодные условия на маршруте пока нестабильны, так что к работе приступим чуть позже, — произнесла коллега.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шторку снова отодвинули. Старший бортпроводник Линь Жуй вошла в отсек, улыбаясь, хотя в её движениях всё ещё чувствовалась некоторая скованность. Увидев Ся Цин, она расслабилась и по-свойски похлопала её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наконец-то закончила с больничным. Как самочувствие? Нет дискомфорта?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расслабься, авиационный врач разрешил мне вернуться к полетам, значит, всё в полном порядке. Поздравляю тебя, доросла до старшего бортпроводника! Неплохо. Ну и как ощущения?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Жуй и Ся Цин пришли в авиакомпанию в один набор, их распределили в один отдел и одну группу. Позже они вместе перешли в бизнес-класс. Если не считать двухлетнего перерыва Ся Цин из-за болезни, их карьерные пути были практически идентичны. После долгой разлуки, работая на международном рейсе, они легко нашли общую тему для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 беззаботно рассмеялась и привычно налила Линь Жуй стакан воды. Е Циньцинь, увидев, что подошла Линь Жуй, почувствовала себя неловко и под предлогом проверки салона тут же улизнула. В отсеке остались только они вдвоем.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я ведь только недавно стала старшим, это всего лишь второй мой рейс в новой должности. И сразу такой тяжелый международный маршрут! Процедуры — просто мучение, к тому же все говорят, что на рейсах у новичков обязательно случаются какие-то сюрпризы... Я так нервничаю! Но, к счастью, ты со мной на одном рейсе, мне сразу стало спокойнее!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Жуй приняла воду, отпила глоток и вздохнула. Опустив взгляд, она увидела, что Ся Цин сосредоточенно вливает колу в заранее подготовленную основу из виски. Густые пузырьки поднялись к самому краю бокала, угрожая выплеснуться, но в итоге остались внутри. Вспомнив прежнюю страсть Ся Цин к алкоголю, она подшутила: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я понимаю, что ты обожаешь выпить, но мы ведь сейчас в полете. Могла бы дождаться приземления.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 скривила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профессиональная этика, знаешь ли! Хотя, конечно, на работе не помешало бы пропустить стаканчик, но... этот не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Пассажир попросил? Подожди немного, погода плохая, в крайнем случае я сделаю объявление. Ты со своими побитыми запчастями внутри лучше поберегись, чтобы снова ничего не ушибить.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Жуй неодобрительно потянулась к Ся Цин, пытаясь её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стреляный воробей, всё будет быстро,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Линь Жуй с подозрением оглядела её с ног до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потому, что ты стреляный воробей, это звучит подозрительно. Раньше ты любила только сидеть да прислоняться куда-нибудь, а после болезни вдруг изменилась? Решила стать образцовым сотрудником?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Линь Жуй не отступит, Ся Цин пришлось вздохнуть: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Девочка из хвостового отсека сказала, что еще на земле у двоих пассажиров из бизнес-класса возник конфликт из-за мест. Я иду туда под предлогом доставки напитка, чтобы взглянуть, что там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Жуй округлились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боже, только не говори, что это тот самый господин Шэнь?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Самолет не такой уж большой, и за пассажирами такого уровня, разумеется, нужен глаз да глаз. Увидев, что Ся Цин серьезно кивнула, Линь Жуй неохотно согласилась: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Ладно... иди. Скажи пару слов, и если он будет сложным в общении — сразу возвращайся. Скоро зона турбулентности, безопасность важнее всего. А с остальным... я сама потом разберусь!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 показала коллеге жест, означающий, что всё под контролем, и, развернувшись, отодвинула шторку.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Самолет взлетал ночью, в салоне горели лишь приглушенные лампы для чтения. Ся Цин подошла к месту с номером, который записала на стикере. В салоне было темно, она не могла разглядеть человека в кресле, лишь смутно видела, что он сосредоточенно смотрит на ночной пейзаж за окном. На соседнем кресле лежала маленькая дамская сумочка — видимо, пассажирка отошла в туалет. Всё было в точности так, как описывала Е Циньцинь.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вздохнув, Ся Цин присела рядом и надела свою профессиональную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господин Шэнь?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мгновение замер. Отчего-то в это самое мгновение Ся Цин охватило удушливое чувство тревоги. Кончики её пальцев, держащих стакан с виски, похолодели. Через секунду мужчина снял наушники с шумоподавлением, обернулся и с легким удивлением посмотрел на Ся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лицо незнакомого молодого человека, на котором читалась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что вы сказали? Я не расслышал, — мужчина приподнял наушники.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 на секунду опешила, но быстро пришла в себя и спросила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вы — господин Шэнь?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сама Ся Цин не заметила, как в момент ответа мужчины наконец выдохнула. Всё оказалось не так, как она опасалась. Или, вернее, именно так, как она надеялась — разойтись в разные стороны и больше никогда не встречаться.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парой коротких фраз, подтвердив, что небольшой конфликт на земле не имел последствий, и Ся Цин успокоилась. Хоть она и просила коллегу присмотреть за ситуацией, и та сказала, что ничего особенного не произошло, это всё же входило в её обязанности. Не убедившись во всем лично, она не могла обрести покой. Она не любила, когда события выходили из-под её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 с улыбкой произнесла последнюю фразу и взглянула на часы: до прогнозируемой турбулентности оставалось несколько минут. Только она поднялась, как раздались два звонка, и над головой загорелось табло Пристегните ремни. Ся Цин нахмурилась — это был сигнал умеренной турбулентности, раньше обещанного срока. И правда, человеческие расчеты погоды не всегда точны.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собиралась развернуться и поспешить на свое рабочее место, но, едва повернувшись, почувствовала, как самолет резко тряхнуло. Ся Цин только встала, и от неожиданного толчка её ноги подкосились, тело накренилось в сторону. Она инстинктивно ухватилась за ближайшее кресло, чтобы удержать равновесие, но её рука коснулась чего-то теплого.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тряска усилилась. Ся Цин не успела осознать, за что именно держится, как её снова подбросило. Она сжала пальцы, и её ногти, кажется, что-то оцарапали. Но это не помогло — её всё равно швыряло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Ся Цин почувствовала, как чьи-то руки обхватили её сзади, после чего её с силой подтолкнули вперед, в кресло соседнего ряда. В полумраке салона турбулентность застала их врасплох. Не успела она опомниться, как уже сидела, а её талию обвили крепкие руки. Кто-то позади надежно прижимал её к себе — это был самый безопасный способ фиксации при сильной болтанке в воздухе. Ся Цин почувствовала, что этот человек просто пытается ей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Зазвучало объявление о необходимости пристегнуть ремни, и Ся Цин наконец перевела дыхание. Она уже хотела поблагодарить своего спасителя, как у самого уха раздался знакомый голос с легкой насмешкой: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правильно сделал? Цяо Янь? Или... мне стоит называть тебя Ся Цин?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http://bllate.org/book/18689/1806073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