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помешал? — Ли Чжэн холодно смотрел на Ли Жуна и Му Кэ, сцепившихся в тесном пространстве. Его взгляд замер на руке Ли Жуна, крепко сжимавшей запястье Му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угольно-черных глазах медленно сгущались эмоции, которые трудно было распознать, но в итоге они осели на самом дне, тяжелые, словно преддверие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Чжэн... — тихо позвал Му Кэ. С того самого момента, как появился Ли Чжэн, все его мысли были заняты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рванулся. Неизвестно, придало ли ему сил появление Ли Чжэна или же Ли Жун сам ослабил хватку, но Му Кэ удалось вырваться и отбежать за спину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испуганно распахнул глаза, пытаясь объясниться, но не успел договорить, как Ли Чжэн властным жестом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 Чжэн с нескрываемым раздражением посмотрел на Му Кэ. Сейчас ему не нужны были никакие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настолько погрузился в негу, что не желаешь просыпаться, — как только Му Кэ ускользнул, Ли Жун лениво прислонился к той самой стене, у которой еще секунду назад был зажат Му Кэ. Его взгляд, полный бесстыдной наглости, продолжал скользить по Му Кэ поверх плеча Ли Чжэна, а тон был вызывающе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говорил так непринужденно, словно они с Ли Чжэном были братьями, не видевшимися много лет и сохранившими самые теплые чувства. Однако Ли Чжэн чувствовал, что само присутствие Ли Жуна перед его глазами — уже само по себе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Уйдешь сам или прикажешь мне вышвырнуть тебя? — Ли Чжэн с трудом сдерживал гнев, его голос звучал пугающе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ты встречаешь брата после долгой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намереваясь тратить время на пустые разговоры, Ли Чжэн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понял, кому адресован этот звонок — той ораве бестолковых телохранителей, что всегда крутились рядом с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взгляд стал злобным. Он еще не забыл унижение, когда его с позором выставили из страны, и повторять этот опыт ему не хотелось. Однако, вспомнив о том, кто остался рядом с Ли Чжэном, Ли Жун почувствовал, как раздражение отступает. Посмотрим, сколько ты еще сможешь так кичиться,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выходу, Ли Жун намеренно остановился рядом с Му Кэ. Не обращая внимания на яростный взгляд Ли Чжэна, он успел шепнуть Му Кэ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Созвонимся,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вздрогнул и инстинктивно потянулся схватиться за край пиджака Ли Чжэна, но не успел — тот отстранился. Рука Му Кэ застыла в воздухе. Его запястье покраснело, а уголки глаз от гнева и обиды налились ярким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Чжэна этот вид был лишь жалким обликом того, кого только что притеснили.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Жалким? Ли Чжэн насмешливо хмыкнул. Вспомнив, как Му Кэ был прижат к стене Ли Жуном и не сопротивлялся, он счел свои мысли смехотворными: кто знает, может, Му Кэ это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вовсе не так невинен, как пытается показать. От мысли, что все эти годы Му Кэ лишь притворялся ради обмана, гнев в сердце Ли Чжэна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глухим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опустил руку и потупил взор. Он не смел спросить, где Ли Чжэн был все эти дни и была ли это действительно командировка. Ли Чжэн никогда его не обманывал, и Му Кэ боялся, что ответ, который он может получить, окажется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отойти, но стоило сделать два шага, как Ли Чжэн крепко сжал его запястье. Последовал резкий толчок в плечо, у Му Кэ потемнело в глазах, и прежде чем он успел что-либо осознать, его уже вдавили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 был в домашней пижаме, и от резкого движения ворот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нависая над ним, прижал его плечи к подушкам. Стоило опустить взгляд, как он увидел красные следы на белоснежной лебединой шее Му Кэ — те самые, что остались после недавней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цвет больно резанул по глазам. Рука, прижимающая плечо Му Кэ, сжалась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Кэ наполнились влагой, он тихо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мольбы не только не уняли гнев Ли Чжэна, но и заставили ярость ударить в голову. Не разбирая выражений,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дешев, что подходишь любому? Или ты все это время ждал Ли Жуна?!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http://bllate.org/book/18688/1805973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