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проснулся с тяжелой головой. Он нахмурился и потер виски: в последнее время его мучила бессонница. Засыпал он лишь под утро, но даже тогда его сон был полон странных и пугающих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переносицу, он вышел из спальни в пижаме, направляясь в ванную. Проходя через гостиную, Му Кэ услышал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нетерпеливость, малыш. Даже не переоделся, чтобы поприветствовать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нахмурился. В глубине души вспыхнуло отвращение. Он взглянул в сторону гостиной и увидел того, кого не встречал уже много лет, — человека, вызывавшего у него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щурился, бесцеремонно разглядывая его с ног до головы. Взгляд, не скрывающий похоти, по-прежнему вызывал у Му Кэ жгучее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Жун. Сводный брат Ли Чжэна. После того как он проиграл борьбу за власть, он трусливо сбежал за границу. Му Кэ не понимал, зачем тот вернулся, да еще и заявился в дом, где он жил с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послышался шум. Му Кэ, даже не взглянув на Ли Жуна,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господин Му! — Тетушка Ван вытерла руки о фартук и выбежала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впустили его? — спросил Му Кэ, стараясь сохранять вежливость, хотя настроение было испорчено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сказал, что только вернулся из-за границы и хочет повидаться со вторым господином. Я ответила, что его нет дома, а он сказал, что ничего страшного, он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пришла из старого поместья семьи Ли. Она была в возрасте и мало интересовалась корпоративными войнами, поэтому до сих пор верила в идиллические отношения между братьями, даже не подозревая, что они уже давно готовы перегрызть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он, к черту, господин? — Лицо Му Кэ похолодело. Слышать, как тетушка Ван величает его старшим господином, было невыносимо, и в голосе зазвучала ядовитая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Му Кэ Ли Жун не разозлился, а лишь добродушно рассмеялся. Ли Жун был довольно привлекателен, но пристрастие к алкоголю и разгульному образу жизни подорвало его здоровье: он выглядел болезненно, кожа была мертвенно-бледной, а тонкие губы — неестественно алыми. Его черные глаза не отрывались от Му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чувствовал себя добычей, на которую уставилась ядовитая змея. Ли Жун смотрел на него так уже давно, еще с тех времен, когда пытался распускать руки, — тогда его спасло лишь присутствие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тебя? Пять лет в браке с Ли Чжэном, а для всех ты всего лишь господин Му, — парировал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мужчина! — Му Кэ почувствовал себя оскорбленным. Он повысил голос, и от недосыпа и гнева уголки его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ты мужчина, — Ли Жун с фанатичным блеском в глазах посмотрел на него. Он облизнул губы и вкрадчиво добавил: — Если бы ты не был мужчиной, разве женился бы на тебе Ли Чжэн? И разве я был бы так одержим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почувствовав неладное и боясь неприятностей, быстро расставила приготовленный завтрак на столе и поспешила уйти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доме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стал смелее. Он сделал шаг вперед, прижал Му Кэ к стене и склонился, вдыхая его запах. Его взгляд был затуманен, словно у наркомана, наконец нашедшего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Му Кэ попытался вырваться, но Ли Жун крепко схватил его за запястья. Он не мог пошевелиться, несмотря на все попытки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 хорошо к тебе относится? Он вообще думает о тебе? Ты отдаешь ему всего себя, а он отвечает тебе хоть чем-то? — Ли Жун сжал запястья Му Кэ так сильно, что на бледной коже моментально проступили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сейчас Ли Чжэн? Почему его здесь нет, раз он позволяет мне так с тобой обращаться? — Подавив сопротивление Му Кэ, Ли Жун уткнулся носом в его шею и провел по ней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Ли Чжэн в командировке! — Му Кэ вспыхнул, как разъяренный кот. Он забился сильнее, гневно глядя на Ли Жуна, но, не имея сил вырваться, лишь процедил сквозь зубы слова, полные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Жуну безумно нравился этот вид Му Кэ. Словно маленький котенок, который, не зная страха, выпускает коготки, чтобы защититься. Он не понимал, что со стороны это выглядит как попытка ребенка покапризничать, и это лишь распаляло желание мучить его дальше, пока из глаз не брызнут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командировке? — Ли Жун рассмеялся, словно услышал лучшую шутку в жизни. — Неудивительно, что мой дорогой братец не разводится с тобой уже пять лет. Наверное, решил, что тебя легко водить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 не в командировке. Эти три дня он провел со своей первой любовью, — чеканя каждое слово, произнес Ли Жун. Он почувствовал, как сопротивление Му Кэ ослабло, а взгляд стал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ложь. Ты врешь, — прошептал Му Кэ, в его глазах замелькали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торжествовал. Он ненавидел Ли Чжэна. Власть, положение, любимый человек — все, что он хотел, доставалось брату. За что? Чем он хуже? Почему все это должно принадлежать Ли Чжэну?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Кэ, открой глаза и посмотри, чем человек перед тобой хуже Ли Чжэна? Он любит тебя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Холодный голос прервал Ли Жуна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обернулся через плечо Ли Жуна. Ли Чжэн стоял в дверях, его лицо было мрачнее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снова дернулся, пытаясь вырваться и спрятаться за спину Ли Чжэна, но в следующую секунду осознал, в каком двусмысленном положении они находятся с Ли Жуном. Он замер, чувствуя, как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нас застукали, — Ли Жун нагло усмехнулся. Он бросил вызывающий взгляд на Ли Чжэна, но не разжал пальцев на запястье Му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http://bllate.org/book/18688/1805972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