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вновь избавила его от печали, застывшей на челе, и он стал выглядеть несколько оживленнее.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Зарабатывать деньги — моя обязанность, тебе достаточно просто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подумал про себя: «Изображает из себя героя, не иначе».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умеет красиво говорить? Если бы мы не были на шоу, я бы уже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наводил справки: компания, которую он открыл, вроде бы занимается инди-играми? Хотя у них есть и мобильные, и компьютерные проекты, но я не припомню, чтобы они выпускали симуляторы свиданий для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звучат даже похлеще, чем в играх, в которые я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Тогда завтра я пойду на работу, а когда закончу, приду к тебе, и мы вместе отправимся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Не жди меня. Ты хоть раз видел, чтобы продавец шашлыков рано закрывался?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общаются так, будто у них всё развивается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Казалось бы, прошел всего один день, а они уже ведут себя так, будто утро и вечер — это две разные жизни… Словно в романе, где прошло десять лет, и они уже нянчат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Площадка, которую съемочная группа выделила Хэ Тяо, находилась в районе ночного рынка старого города. После перепланировки здесь стало гораздо аккуратнее, даже для небольших торговых точек были отведены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располагался филиал известного университета города S, поэтому по вечерам отбоя от клиентов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совсем стемнело, съемочная группа Чи Ичжэня столкнулась с двумя другими парами.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Чи Ичжэнь даже не успел толком поздороваться с остальными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их прилавки стоят совсем недалеко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кинодивы Ли Чжэньхэ находился прямо напротив шашлычной Хэ Тяо. Выглядело всё довольно скромно: толпа людей, софиты, светоотражатели — в общем, основательный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А где твой мастер по шашлыкам?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редактор подсказал на табличке, что нужно подождать еще десять минут — застряли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Прилавок Хэ Тяо был уже готов. В отличие от Ли Чжэньхэ, у него даже имелось небольшое помещение, где можно было поставить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места было катастрофически мало: стоило что-то поставить, как пространство сразу заканчивалось. Зато базовый кухонный инвентарь, включая всевозможные соусы и специи, был в наличии.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только собрался сказать, что хочет посмотреть, как кинодива делает маникюр, как стоявший рядом Хэ Тяо уже отправился на поиски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Ичжэню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человек еще не пришел, мы же можем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Сначала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утку, которую они купили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Ичжэню казалось, что желание партнера блеснуть мастерством было слишком очевидным, но на лице Хэ Тяо не было ни тени самодовольства, и он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кивнуть 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посмотрю, что там за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Ичжэнь как суслик в поле с дынями, ха-ха-ха! Я вижу его и Хэ Тяо через камеру трансляции Ли Чжэньхэ. Ох уж эта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бога игры такой обиженный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утка в соусе проигрывает кинодиве, это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взгляд словно говорит: я тут с уткой вожусь, а ты даже не посмотришь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Тяо нельзя было назвать живыми, но от него исходило какое-то спокойствие. Когда смотришь в них, кажется, что это омут тихой воды, и если задержать взгляд хоть на секунду, провалишься в ловушку, где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просто держал утку и смотрел на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 экран можно вывести подпись: жена, я что,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настоятельно рекомендую сделать выпуск, где все три пары смотрят реакции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один, я тоже хочу это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Тогда подождешь, пока я вернусь, и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Можно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встречный вопрос был бесконечным и немного вздорным.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Ичжэню было трудно определить, что именно в этом было вздорного.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Ты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подумал: «Опять за свое, играет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 лучше моего мужа, который готовит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режиссер съемочной группы выходцем из документалистики, но у зрителей, смотревших трансляцию этой пары, возникало ощущение, будто они смотрят фильм о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того, что процесс приготовления утки выглядел немного странно, всё остальное было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поначалу и не рассчитывал, что человек с внешностью настоящего богача снизойдет до приготовления утки. Он не ожидал, что тот окажется таким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У тебя дома правда была лавка с уткой в соусе?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родители знают, что ты участвуешь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помедлил. Он вспомнил, как в тот день его младшая сестра Чжао Миньлин закричала, что у них скоро появится невестка, и как обрадовалась приемная мать Чжан Цуйцзя. А потом — разочарование, когда они узнали, что это всего лишь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не ожидал, что человек, выглядящий так, будто питается утренней росой, вырос в такой семье. Ему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детстве ты помогал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И сейчас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Разве у тебя не много работы? В интернете пишут, что ты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обочине. В кадре Чи Ичжэнь склонил голову, внимательно глядя на Хэ Тяо. Хэ Тяо работал ловко, видно было, что он действительно умеет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помогает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Наверное, многие приходят в лавку, чтобы посмотреть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стою на переднем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Почему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Чи Ичжэнь так искренне сожалеет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Я бы каждый день ходил в лавку к такому красавчику, который готовит 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Тяо, видимо, поддавшись его тону,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отец считает, что я не умею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А что именно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вдруг смутился. Он опустил глаза на утку, которую собирался готовить,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Ощипываю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выглядишь так, а стоишь на задворках и ощипываешь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помогает снять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преступление против прекрасного!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трансляции уже невозможно было читать — все просто сходили с ума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компьютерных игр компании Сингуй пошли к Ду Биньбаю, заспамив просьбами добавить новый эмодзи с ощипыванием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Биньбай: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знал. Хэ Тяо недолго продержится в образе холодного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рассказывать такое человеку,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это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А ты? Как было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оживленным и шумным, вокруг стоял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лавка с чаем тоже открылась. Заказывать чай пришел Лю Жумянь, партнер Ли Чжэньхэ. Он сразу взял инициативу в свои руки и заставил владельца сменить музыку, мотивируя это тем, что нынешняя не дает нужного драйва.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Фоном заиграл дерзкий саксофон. Хэ Тяо смотрел на Чи Ичжэня, ему вдруг захотелось узнать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красивый мужчина, чьи глаза почти всегда улыбались, казалось, редко показывал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и ложь — Хэ Тяо почти не мог их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что значило то признание в любви, которое Чи Ичжэнь прошептал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ошибкой, или он действительно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Я?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табурет и сел. Хэ Тяо, поставив утку на огонь и не дождавшись мастера по шашлыкам, начал раскладывать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 наблюдали, как он с бешеной скоростью вживается в роль хозяина шашлычной, прикидывая расходы и доходы, а затем добавил извиняющимся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должен был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восприятие этого игрового магната постоянно скачет: в его простоте есть расчетливость, а в нежности — хитринка…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же болезненная тема для Чи Ичжэня,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средней школе смотрел немного, это были типичные злодейские дорамы, но смотреть можно было только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условия были такими хорошими…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создал новый список покупок, посмотрел на соседнюю чайную лавку и подумал, что надо бы купить стаканчик.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ведь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черт, каждый раз такой неожиданный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легендарная игра на пределе? Я сейчас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случайный муж, этот взгляд снизу вверх, когда он сидит на маленьком табурете… Хэ Тяо, если ты не влюбишься, ты просто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Сянгуа реально крутые! Эта пара намного интереснее, чем Ю Юйсин и его партнер. Только что заглянул к ним — всё по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слегка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Раньше я испытывал давление, когда пользователи в сети ругали мою игру. Тогда я думал… — он улыбнулся. — Тогда мне хотелось умереть, а сейчас вспоминаю — и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шоу снимали прямо здесь, на ночном рынке, а студентов было полно, люди все равно поглядывали на них, даже если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только что сообщил, что с завтрашнего дня начнут устанавливать стационарное оборудование, чтобы съемка была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в трансляции росло. На других платформах тоже появлялись фотографии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Сравнение показало, что фильтры в трансляции лишь немного смягчали картинку, а фотографии прохожих были настолько размытыми, что казались зернистыми, но в них было больше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они выглядели как обычная влюбленная пара, даже их взгляды были полны необыкновенной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было тяжело, брат водил меня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оригинального владельца тела большая часть счастья была связана с семьей, а про любимых в интернете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Имин был приемным сыном в семье Чи, так как госпожа Чи не могла иметь детей по состоянию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через несколько лет после усыновления Чи Имина родился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была очень дружной, Чи Имин относился к Чи Ичжэню как к родному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Чи Ичжэня, который попал в эту книгу, всё это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семейная история оборвалась в восемь лет, а карьера детской модели была прервана из-за кровавых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миловидной внешности его быстро усыновили из приюта, к счастью, супруги-учителя не рассматривали Чи Ичжэня как инструмент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заботились о нем, но судьба была неблагосклонна — Чи Ичжэнь считал, что он проклят и обречен на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его приемные родители стали жертвами обмана знакомых и набрали огромные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миллионов были равносильны смерти, и, уходя, они на самом деле собирались забрать Чи Ичжэня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иронии судьбы пришел студент, чтобы передать документы, и Чи Ичжэнь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никто не хотел его усыновлять, и до восемнадцати лет он оставался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удавалось наскрести на оплату обучения в старшей школе, как вдруг известный режиссер начал искать главного героя для нового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главными героями могли стать люди из низов, и Чи Ичжэнь, просто проходя мимо, приглянулся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покрылось толстым слоем пыли, никто не мог пробиться сквозь него. Даже начав актерский путь, он не завел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отношения были поверхностными, он напоминал засушенный цветок розы в стеклянном куполе — внешне безупречный, но давно мертвый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в книгу было интересным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игра, в которую он был погружен: виртуальные жизни виртуальных персонажей, разные судьбы героев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персонаж, в которого он попал, в каком-то смысле прошел через те же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Ичжэнь (оригинал) хотя бы знал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Чи Ичжэнь (настоящий)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воспоминания оригинала и его собственные переплелись, и в какой-то момент ему показалось, что у него тоже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Идеальная и полная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себе улыбнулся, шум ночного рынка словно создал вокруг него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стеклянный купол над экспонатом, отделяющий его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шоу — это неплохо. По крайней мере, есть еда, а работать где-то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взгляд, от одиночества, окутывавшего его,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бесплатно получил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дернул за черный шнурок на куртке Хэ Тяо, и тот послушно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правда справимся с заданием? Сколько там нужно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поднял голову. Хэ Тяо закончил записывать виды шашлыков в телефон, прикинул розничные цены и стоимость оптовых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обеспечила их товаром лишь один раз, не вдаваясь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каждые пять дней можно было брать перерыв, впереди было еще пятнадцать дней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на которого он смотрел снизу вверх, был стройным, без тени давления. Когда он улыбался, его брови изгибались, а взгляд, казалось, подмигивал.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переливались огни соседней чайной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синий свет пробежал по лицу Чи Ичжэня, и в этот миг даже крошечная родинка на кончике его носа выглядела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сглотнул, а затем непроизвольно поднял руку и коснулся волос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тебя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даже если не на шоу, это возможно. Может, я и не так богат, как тот безумец, что преследовал тебя, но в будущем я стану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редко проявлял уверенность. Со студенческих времен он был сдержанным, и яркость никогда не была его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яркими всегда были его работы, словно обнаженные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был ножнами, а сталь закалялась лишь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лопну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это только закуска…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не встречаются? Это же только завязка! Посмотрите на другие две пары — там написано крупными буквами: не знакомы и не хотят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переключаюсь на них, кажется, что у этой пары совсем другой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 одно: они умеют подать себя. Как им удается быть такими искренними? У-у-у, у Чи Ичжэня глаза покраснели, когда он говорил о прошлом,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сочувствуем, не говоря уже о «боге игры», который стоит рядом и получает моральный удар! Кажется, он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собирался изобразить тронутость, но оттолкнул руку Хэ Тяо и очень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шашлыком, не трогай мои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Иди купи мне чай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отправили покупать чай в соседнюю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за кадром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тратить свои деньги или фонд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вернулся и сказал Чи Ичжэню: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Но ничего страшного, у меня есть заначка.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сказал редактор, умираю со смеху. Шоу еще официально не началось, а они уже тратят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до колик, это дополнение к образу?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 продавец + заначка + мастер кулинарии…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смотрел, как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чайной лавки учил Лю Жумяня делать чай. Музыкант, который вел себя развязно, сразу сменил милую фоновую музыку на рок и теперь в панике выбирал новые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съемочные группы встретились. Один режиссер был в отчаянии, чувствуя,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режиссер смотрел на Хэ Тяо с нежностью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господина Хэ было мало опыта в покупке напитков для других. Когда Лю Жумянь спросил, что он хочет, он замялся и посмотрел на Чи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сидел один, опустив голову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приблизилась, стало видно, что он играет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сачкует! Жалоба!!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на работе…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не бездельничать при круглосуточной трансляции, но всё выглядит так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интернету, что «бог игры» — новичок в отношениях, он такой беспомощный…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тоже испытывал давление, ведь его соперником был Ю Юйсин.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совершить камбэк, нужно начинать с нуля. Разве Ю Юйсин не хотел уничтожить оригинал именно из-за этого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 снова стану популярным, Ю Юйсин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прямо перед ним, но Чи Ичжэнь беспокоился, что у него нет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ресурс — случайная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Синя огромные связи, и отомстить, если не удастся взять силой,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воспользоваться тем, что Чжан Мия в ярости, и заставить ее подписать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Сянгуа вообще не занимается серьезным кино. Отправить меня на шоу талантов? Я уже не в том возрасте…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жизнь айдола пугает Чи Ичжэня еще больше, он вряд ли сможет привыкнуть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начинал болеть головой, когда думал об этом. Ночью, не в силах уснуть, он скачал игру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игра, в которую он играл в своем мире, была незаменима, но этот симулятор свиданий на стадии тестирования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открыл ее и уже терзался выбором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вернулся Хэ Тяо, и зрители трансляции увидели игру, в которую «сачковал» Чи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не пара? Эта игра — новая мобильная игра от Сингуй для женщин,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из артефактов, Чи Ичжэнь выбирает основного персонажа для свиданий?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Актеры озвучки еще не объявлены, кажется, это закрытое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Выражение лица «бога игры»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То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Тяо: — Я тоже не знаю, что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вздохнул, посмотрел на Хэ Тяо и вдруг почувствовал, что этот мужчина не так уж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пошел туда, продолжая выбирать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сказал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сачкую, я дополняю образ,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реклама, но все могут обратить внимание на нашу новинку Прикосновение к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Твоя компания?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был рассеян, когда скачивал, и не внимательно смотрел вступительный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Чи, будь внимательнее!! Завтра твой мужчина превратится из миллиардера в измученного владельца шашлычной!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Сингуй реально выиграли… Президент жертвует имиджем ради рекламы…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— Когда появятся актеры озвучки? Можешь дать мне бесплатные купоны?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Тяо серьезно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жена только в этом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Как я услышала подтекст!!!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не думать о разном…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 уныло кивнул. Он подошел к меню, выбрал самый большой стакан фруктового чая и спросил у коллеги по шоу, музыканта Лю Жумяня, который встречался с кинодивой: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твой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Жумяня была стрижка «волчий хвост», лицо на самом деле было довольно милым, но стиль — слишком вызывающим. Не говоря уже о сережках, пирсинг на губе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андеграундным певцом, в прошлом году прославился после музыкального шоу, продолжал вести себя как хотел. У него была армия фанатов и хейтеров, а его концерты были местом сбора ЛГБТ-сообщества.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Жумянь узнал Чи Ичжэня после официального объявления. Мужчина перед ним был высоким и худым, но далеко не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то выглядел мягким и живым, что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Жумянь 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партнер сказал, что сегодня арендовал всю нашу лавку, пей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Ичжэнь: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(Зрители в комментариях):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сказано про заначку?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укрепление образа?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http://bllate.org/book/18687/1805761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