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 доме-коридорке всё-таки не выдержал и рухнул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умру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диван подобрали на свалке? Полностью соответствует названию шоу...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новенький, скажите, эта пара у нас в стиле дикого экстрима?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рубрике «фанаты в шоке» кто-то сломал диван...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уставился на Хэ Тяо и с глубокой скорбью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не придется платить за него штраф?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Учимся отвечать на заигрывания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и без того была достаточно двусмысленной, зрители в прямом эфире почти забыли, что эти двое знакомы всего ничего. Но кто бы мог подумать, что именно Чи Ичжэнь создаст такую обстановку, и именно он же ее разрушит.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вопрос Чи Ичжэня прозвучал настолько искренне, что Хэ Тяо на мгновение даже сам втянулся в этот диалог. Оба не стали сразу вставать, а вместо этого с максимально серьезным видом уставились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меня только что придушило их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новенький, это что, сирийский стиль свадебных нарядов для молодоженов?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вечно кажется, что даже съемочная группа не ожидала, что всё зайдет так далеко!!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 Хэ Тяо зазвонил телефон. На том конце провода сотрудник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Платить не нужно. Мы скоро принесем новый диван, а вы можете сходить и купить вещи, которые соответствуют вашим образам.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изначально не включал громкую связь, но, заметив, что Чи Ичжэнь подался вперед, чтобы послушать, поспешно ее активировал.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 — натурал? Мне постоянно кажется, что он из тех, кто выглядит как прямой, но на самом деле согнут.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прошло, как он умудрился приручить его одним взглядом???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начинаю переживать, что господин Е влипнет, а Чи Ичжэнь — бездушный сухарь. У-у-у, посмотрите, как счастливо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Ичжэнь, поднимаясь, захватил банку газировки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когда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формат шоу на самом деле очень сложен в реализации. Если пригласить обычных айдолов без сценария, легко допустить оплошность, и может сложиться впечатление, что они слишком расслабились, из-за чего их сценический образ рухнет. Именно поэтому Чжан Мия не позволила своим подопечным из агентства участвовать в этом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поселилась Ли Чжэньхэ — актриса уровня кинодивы. У нее высокий статус, ее первое появление в подобном шоу — это всегда взрывной контент, и даже если случится конфуз, она сможет выкрутиться за счет своего актерского мастерства. Наблюдать за тем, как дипломатичный человек сталкивается с совершенно не подходящим ему по духу музыкантом, — вот в чем весь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пары, которая собирается разводиться, — они, конечно, будут играть, но в их лжи есть доля правды, а в правде — доля лжи. Зрители как раз и любят смотреть на такие комичные ситуации между супругами на грани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эта пара, пришедшая на замену, была совершенно непредсказуемой. Сочетание обычного человека и аутсайдера. Даже если среди зрителей были те, кто знал Чи Ичжэня, их мнение основывалось лишь на его прежнем имидже. А Хэ Тяо был словно картонный персонаж, которому трудно придать реалистичности приземленным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до начала основных съемок эти двое вели себя естественнее всех. Возможно, дело было в их внешности, а возможно — в отношении Чи Ичжэня. Даже если кому-то казалось, что он играет, в следующую секунду он опровергал это своими же действиями. В конце концов, во всех его прошлых дорамах он был как бревно, разве может бревно внезапно показать выдающуюся актерскую игру в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правда? Он действительно нравится Хэ Тяо?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слишком быстро!!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заинтригованные этой игрой, весь утренний эфир провели в напряжении и с неохотой покидали трансляцию на финальном кадре с Чи Ичжэнем и Хэ Тяо. Все ждали вечернего выпуска. Это чувство пустоты после окончания стрима заставило людей атаковать официальный аккаунт шоу Дни в доме-коридорке, требуя новых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завалили последний пост требованиями, причем с таким видом, будто им все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аккаунт: Только что же закончилось, мы сами еще не успели привыкнуть к гостям, какие уж тут материалы~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 Дайте еще!! Разве у вас нет двухчасового перерыва в обед!! Что, сложно еще поснимать?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сделал вид, что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Ичжэнь вышел из комнаты, он вздохнул с облегчением. Сотрудники уже принесли новый диван. Стояла пора ясного осеннего неба, листья на деревьях вокруг обшарпанной многоэтажки пожелтели. В доме было шумно: кроме снующей туда-сюда съемочной группы, здесь крутились любопытные дети. Вдалеке можно было заметить котов и собак, греющихся на солнце, а из чьей-то квартиры доносились звуки оперного канала — слышались характерные распевы.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прислонился к перилам, вертя в руках банку колы, которая покачивалась в такт доносящейся музыке. Хэ Тяо принес свой проверенный багаж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отозвался Чи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Ли Чжэньхэ окружали визажисты. Она выглядела так, будто ей совершенно не о чем говорить со своей девушкой, с которой предстояло прожить полмесяца, — они стояли в отдалении друг от друга. Певец Лю Жумянь, казалось, чувствовал себя неловко и предпочел сесть в сторонке, уткнувшись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проходя мимо, поглядывали то на одну пару, то на другую, а затем прислушивались к ругани супругов этажом ниже и хватались за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думали: все-таки эта мужская пара самая мирная.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могли удержаться, чтобы не бросить на них лишний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Чи Ичжэня в индустрии считался вполне стандартным для актера, иначе он не смог бы играть в дорамах. Но Хэ Тяо был слишком высоким, а благодаря выдающейся фигуре и лицу, они смотрелись вместе на удивление гармонично. Не говоря уже о том, что Хэ Тяо смотрел на Чи Ичжэня с такой мягкостью, совершенно не свойственной людям, которые только что познакомились. Незнающий человек решил бы, что они и впрямь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личные вещи не должны быть в комнате? — спросил Хэ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запрокинул голову, допивая газировку, и удовлетворенно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моя одежда слишком далека от модных трендов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Пустую банку он слегка смял, но в следующую секунду пальцами вернул ей прежнюю форму. Он был совершенно расслаблен — ни следа той ночной страсти или наигранной близости, что была в эфире. Он держал дистанцию именно так, как нужно, что вызвало у Хэ Тяо легкое чувство разочарования, которое, впрочем,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достаточно было взять только пижаму и белье? — спросил Хэ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повернул голову, осенний ветер растрепал его волосы. Возможно, из-за реальной нужды в деньгах, состояние волос у этого тела было не лучшим, а из-за постоянных разъездов за ними никто не ухаживал, и они отросли. Чи Ичжэнь небрежно завязал хвост на затылке, ветер лишь слегка приподнимал его челку, открывая выразительные брови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они даже контролируют, какое белье я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Придираются к тому, что моя пижама — старая футболка, хотя по мне, так нормально. Мы же живем в доме-коридорке, какая разница, в чем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мимо проходил режиссер. Мужчина лет тридцати с небольшим, у которого на заставке телефона стояла фотография дочки, едко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пижаме дырки. Ты думаешь, человек, у которого есть пара, будет ходить в рваной пижаме и трусах?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усмехнулся и беспомощно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Хэ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не обязательно же так, да? — сказал Чи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же весело обратился к Хэ Тяо: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если бы вы были женаты, позволили бы своей половинке ходить в рванье?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понял, что режиссер намеренно провоцирует, и сказал Хэ Тяо: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преувеличивает, на самом деле всё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Преувеличиваю, но носить это нельзя. Вы что, не читали выданные вам вводные данные? Поработайте над этим,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настоящие съемки, — заметил Чи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лучшая команда реалити-шоу в стране, это не пустые слова. У господина Чжана высокие требования, и мы тоже должны соответствовать.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обреченно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схожу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что-то вспомнил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за счет программы? Можно будет оформить возврат средств?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интонацией он это сказал, но она странным образом совпала с мелодией оперы, доносившейся на фоне. Чи Ичжэнь рассмеялся, а Хэ Тяо молча наблюдал за ним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жизнь такая, — сказал Чи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работайте слаженно,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склонил голову и посмотрел на Хэ Тяо, с улыбкой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наш господин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внезапная смена темы заставила Хэ Тяо быстро перевести взгляд, и он в замешательстве промычал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Возместят расходы? — снова спросил Чи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возместят, у вас же есть тысяча юаней, разве нет? — ответил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стартовый капитал!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стартовый капитал не для того, чтобы обустроить себя с головы до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Ичжэню нечего было ответить, и он мог лишь смотреть, как режиссер гордо удаляется. Он еще долго не мог решить, плакать ему или смеяться, а потом достал телефон, чтобы проверить пятнадцатидневный план съемок. Хотя говорили о свободе действий, были и жесткие правила, как задания от NPC в игре: нужно было один раз посетить парк развлечений, зоопарк или океанариум.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свидания? И зачем нужно встречать друг друга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Тяо сейчас торгует шашлыками, а я модель. Как у нас вообще может совпадать график? — Чи Ичжэнь внимательно изучал список, когда вдруг перед ним возник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Чи Ичжэнь вопросительно посмотрел на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невероятно красив, но в нем не было ни капли дерзости. Слово «социофоб» было буквально написано у него на лбу. Теперь Чи Ичжэнь понимал, почему утром Хэ Тяо вел себя как застенчивая девица. Если поставить себя на его место, это было бы очень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еще и принял его за мужчину по вызову. А этот «мужчина по вызову» оказался генеральным директором известной игровой компании и крупным стримером. Если округлить, Чи Ичжэню действительно нужно было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 для оплаты можно настроить на сумму, можно мне в рассрочку? — спросил Чи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увидел, что тот смотрит на экран его телефона, и по выражению лица понял, что тот опечален. Он поспешно забрал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вздохнул и открыл свой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много лет он не чувствовал себя настолько бедным. Словно в один миг вернулся в пятнадцатилетие, когда приемные родители умерли, и он был вынужден сам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 этой книги, когда писал, он что, правда с меня списывал? Почему я снова попал в ситуацию, когда семья разрушена и у меня ничего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печаль была не слишком заметной, ведь вокруг постоянно ходили люди. В своем мире Чи Ичжэнь хоть и не любил светские мероприятия, но знал, как себя вести. В пятнадцать лет, оказавшись в тупике, он был вынужден преодолеть страх перед камерой и начать сниматься в кино, понимая, что такой шанс выпадает редко. Но эффект «десенсибилизации» был не лучшим: он привык только к кинокамерам. Во время фотосессий ему по-прежнему было невыносимо больно, и как только всё заканчивалось, у него начинала раскалываться голова. Тело словно помнило ту боль, будто ножи тех лет снова вонзались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пожалел, что не настроил виджет с QR-кодом на экране блокировки. Он почти никого не добавлял в WeChat: для работы был один аккаунт, а в личном — людей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объяснил он. — Если мы не добавим друг друга, как будем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отсканировал его 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шоу такая жадная, даже рабочий телефон не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торжественно кивнул. Проходящий мимо сотрудник взглянул на специалиста по закадровым материалам в коридоре, подумав: «Хорошо, что это не запись звука. Как же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день... — Чи Ичжэнь посмотрел на человека рядом и понизил голос: — Я перепутал комнату,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опустил глаза. У него была выразительная внешность, хотя сам он не казался ярким, но когда он слушал, в этом была особая прелесть. Это заставило Чи Ичжэня вспомнить тяжелое дыхание партнера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один человек может быть таким разным в кровати и вне ее? Мы ведь даже толком ничего не сделали, а если бы сделали — я бы что, взорвался?»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— и такой чистый,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не заметил, что его взгляд стал слишком откровенным, он даже задержался на середине фигуры собеседника. Хэ Тяо пододвинулся ближе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ты тогда искал? Мужчину по вызову?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догадки в сети о том, что Чи Ичжэнь оказался в безвыходном положении. Сопоставив это с его словами, можно было предположить, что он попал в ловушку, пытаясь вернуть наследство. Чи Ичжэнь был его старшим братом, и ради наследства брата, с которым они были близки, он мог пойти на риск, даже зная, что это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не перепутал комнату, что бы с ним случилось? Он бы так же одаривал других похвалами? Так же ласкал и целовал? Так же всхлипывал и сопротивлялся со слезами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той первой химической реакции, Хэ Тяо внезапно почувствовал готовность броситься на амбразуру. Ему хотелось защитить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другие причины. Сегодня утром я был не в себе,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стыд от того, что «переспал» с таким невинным парнем — Хэ Тяо реагировал слишком уж по-юношески.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Хэ Тяо. — В конце концов, нам еще полмесяца вместе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Чи Ичжэнь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расправил плечи, опустил глаза и сменил подпись к контакту Чи Ичжэня в WeChat. А затем нанес ответный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так,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Умышленная провокация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скоро начинаем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после обеда испортилась, съемочная группа отдыхала в крытом переходе. Дождь стих, и ассистент пришел позвать Ю Юйсина на площадку. Ю Юйсин сидел на складном стульчике, уткнувшись в телефон. Визажист несколько минут назад подправил ему макияж, чтобы лицо, над которым поработали хирурги, выглядело естественнее. Он почти нервно обновлял ленту Weibo, проверяя теги шоу Дни в доме-коридорке.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Мии было тонкое чутье на реалити-шоу, она годами продюсировала проекты, которые почти никогда не проваливались. Если бы его команда не взвесила всё несколько раз, Ю Юйсин не отказался бы от предложения Чжан Мии. Но сейчас он был связан с Шэн Синем, а шоу Лунный свет сегодня вечером — это проект, запущенный совместно с местным каналом для поддержки региона. И родной город Ю Юйсина как раз находился в этой провинции. Если бы не система, он, возможно, так и остался бы неудачником из маленькой деревни, который гонится за мечтой, над которой все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Синь согласился прийти с Ю Юйсином не только из-за способностей, полученных перед исчезновением системы, но и потому, что у Группы компаний Шэнши был проект по развитию сельских территорий. Даже будучи единственным наследником, Ю Юйсин знал, что путь Шэн Синя к власти не так прост. Почти никто не знал, что Шэн Синь — не родной сын семьи Шэн. Ему было необходимо завершить этот проект, иначе его нынешняя мать, Вэнь Чаньцзюань, лично бросит результаты теста ДНК в лицо старику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Юйсин сидел на другой стороне перехода. По сравнению с гармоничной атмосферой в первой части, здесь царила тишина. Визажисты молчали, боясь потревожить популярного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снаружи, под зонтом, стоял мужчина и смотрел в пустоту. Это была только вторая серия, а команда шоу уже почуяла неладное в этой паре. Это была вовсе не та страсть, о которой они говорили в интервью, скорее, чувствовалась дистанция. Конечно, односторонняя: Ю Юйсин каждый день проявлял заботу, но вел себя слишком низко, почти подобострастно.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Юйсин словно не слышал его. Экран телефона был заполнен сообщениями, особенно старались пользователи, которые уже успели нарезать видео. Даже с учетом фильтров, было невозможно не восхититься красотой Чи Ичжэня и привлекательностью мужчины рядом с ним. Под этим видео, набравшим больше всего репостов, фанаты были невероятно активны: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подходят друг другу!!! С сегодняшнего дня я фанат жены Чи Ичжэня, идите посмотрите!!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Смело! Как вы смеете называть нашего господина Е мужем и женой!!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слов, я так долго смотрел стрим, и мне мало!!! Чи Ичжэнь такой забавный! Только встретились, а уже такая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интереснее, чем Лунный свет сегодня вечером??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где появлялся Чи Ичжэнь, всегда находилась пара для сравнения. Ю Юйсин открыл скриншоты в комментариях: там было сравнение его и Чи Ичжэня в одном и том же ракурсе. Даже если он сделал пластику достаточно натурально, ему было не тягаться с природной формой носа и идеальными линиями лица. К тому же ту родинку на лице Чи Ичжэня невозможно было скопировать. Даже если подделка выглядела как настоящая, Чи Ичжэнь оставался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имя сменил. Ю Юйсин сжал телефон так, что побелели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сделал это специально? Чтобы показать, что он настоящий, а я подделка?»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снова осторожно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Ю-гэ,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это шоу? — спросил Ю Юйсин.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ассистент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ресурс, от которого я отказался... — пробормотал Ю Юйсин.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 трудом уговорил его продолжить съемку. Сотрудники, которые не ушли, собрались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до смерти напугал. Вид у Ю Юйсина был такой, будто он готов был сожрать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что они с господином Шэном на грани развода. Они ведь даже пожениться не успели, свадьбы не было, а уже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представь, каково это — видеть, как человек, под которого ты делал пластику, возвращается в индустрию?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посмотреть это шоу. У меня в друзьях есть человек из той съемочной группы, говорит, что Чи Ичжэнь в жизни очень крутой, а тот игровой магнат, с которым он в паре, просто нереально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Шэн Синь, и все разлетелись, как птицы. Наследник бизнес-империи города S носил очки, но некоторые люди рождаются с таким мрачным характером, что даже очки не делают их облик мягче. Шэн Синь не был красавцем, но был чем-то похож на старого господина Шэна, за что его с детства баловали. К сожалению, родители постоянно жили за границей, и Шэн Синь больше привязался к деду, из-за чего вырос человеком, который не умеет принимать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Чи Ичжэня до сих пор был для него как заноза в горле. Она застряла так глубоко, что в последнее время ему становилось все хуже. Ему даже казалось, что раньше его контролировала какая-то неведомая сила, из-за чего он клялся в вечной любви Ю Юйсину и даже пошел 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моросил дождь, Шэн Синь сложил зонт. Он шел по переходу, и капли воды стекали с наконечника зонта, извиваясь на полу. Он улыбнулся сотрудникам, но эта учтивость была лишь поверхностной и вызывала только мурашки. Когда он отошел, сотрудники снова сбились в кучку: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Шэн... с ним трудно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вы что, не слышали слухов? Он ведь довел Чи Ичжэня до разорения и вышел сухим из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крутое, что Чи Ичжэнь все равно не сдался. Теперь он лучше будет жить с незнакомцем в реалити-шоу, чем даже взглянет на господина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Смелый, я даже начал сочувствовать Чи Ичжэню.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ты думаешь, смена имени — это не попытка начать жизнь заново? Жду не дождусь, вечером тоже посмотрю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Рекламная кампания шоу была очень мощной, за одну ночь она подняла волну хайпа. При этом всё было под контролем, по крайней мере, Чи Ичжэня и Хэ Тяо никто не беспокоил, когда они вышли за покупками. После обеденного перерыва Чи Ичжэнь с тысячей юаней в кармане повел Хэ Тяо покупать вещи, необходимые для их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http://bllate.org/book/18687/1805758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