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Лестница была такой узкой, что двум мужчинам трудно было разойтись, поэтому Чи Ичжэнь, державший в руках ключи, пошел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лестничной площадке, Чи Ичжэнь посмотрел на Хэ Тяо и с улыбкой ответил:</w:t>
      </w:r>
    </w:p>
    <w:p w:rsidR="00BB20FC" w:rsidRPr="00357A74" w:rsidRDefault="00357A74" w:rsidP="00BB20FC">
      <w:pPr>
        <w:jc w:val="left"/>
        <w:rPr>
          <w:sz w:val="28"/>
          <w:lang w:val="en-US"/>
        </w:rPr>
      </w:pPr>
      <w:r w:rsidRPr="00357A74">
        <w:rPr>
          <w:sz w:val="28"/>
          <w:lang w:val="en-US"/>
        </w:rPr>
        <w:t>— Выглядит так, будто я слишком легкомыслен.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покачал головой. Он пристально посмотрел на Чи Ичжэня, а затем перевел взгляд на ржавые перила.</w:t>
      </w:r>
    </w:p>
    <w:p w:rsidR="00BB20FC" w:rsidRPr="00357A74" w:rsidRDefault="00357A74" w:rsidP="00BB20FC">
      <w:pPr>
        <w:jc w:val="left"/>
        <w:rPr>
          <w:sz w:val="28"/>
          <w:lang w:val="en-US"/>
        </w:rPr>
      </w:pPr>
      <w:r w:rsidRPr="00357A74">
        <w:rPr>
          <w:sz w:val="28"/>
          <w:lang w:val="en-US"/>
        </w:rPr>
        <w:t>— Чтобы так серьезно относиться к делу, нужно быть женатыми.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Какое качество звука! Хотя было очень тихо, я всё услышала.]</w:t>
      </w:r>
    </w:p>
    <w:p w:rsidR="00BB20FC" w:rsidRPr="00357A74" w:rsidRDefault="00357A74" w:rsidP="00BB20FC">
      <w:pPr>
        <w:jc w:val="left"/>
        <w:rPr>
          <w:sz w:val="28"/>
          <w:lang w:val="en-US"/>
        </w:rPr>
      </w:pPr>
      <w:r w:rsidRPr="00357A74">
        <w:rPr>
          <w:sz w:val="28"/>
          <w:lang w:val="en-US"/>
        </w:rPr>
        <w:t>[Да ладно?! Как это шоу может предлагать пожениться еще до официального начала?!]</w:t>
      </w:r>
    </w:p>
    <w:p w:rsidR="00BB20FC" w:rsidRPr="00357A74" w:rsidRDefault="00357A74" w:rsidP="00BB20FC">
      <w:pPr>
        <w:jc w:val="left"/>
        <w:rPr>
          <w:sz w:val="28"/>
          <w:lang w:val="en-US"/>
        </w:rPr>
      </w:pPr>
      <w:r w:rsidRPr="00357A74">
        <w:rPr>
          <w:sz w:val="28"/>
          <w:lang w:val="en-US"/>
        </w:rPr>
        <w:t>[Я сейчас взорвусь! Мой бог E! Неужели ему нравятся такие прямолинейные люди?]</w:t>
      </w:r>
    </w:p>
    <w:p w:rsidR="00BB20FC" w:rsidRPr="00357A74" w:rsidRDefault="00357A74" w:rsidP="00BB20FC">
      <w:pPr>
        <w:jc w:val="left"/>
        <w:rPr>
          <w:sz w:val="28"/>
          <w:lang w:val="en-US"/>
        </w:rPr>
      </w:pPr>
      <w:r w:rsidRPr="00357A74">
        <w:rPr>
          <w:sz w:val="28"/>
          <w:lang w:val="en-US"/>
        </w:rPr>
        <w:t>[А разве Хэ Тяо не более прямолинеен? Чи Ичжэнь просто мастер соблазнения... Почему я раньше не замечала, что он такой милый? Раньше у меня о нем было такое смутное впечатление, вообще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только однокомнатные квартиры, на бирке ключей значилось 1409.</w:t>
      </w:r>
    </w:p>
    <w:p w:rsidR="00BB20FC" w:rsidRPr="00357A74" w:rsidRDefault="00357A74" w:rsidP="00BB20FC">
      <w:pPr>
        <w:jc w:val="left"/>
        <w:rPr>
          <w:sz w:val="28"/>
          <w:lang w:val="en-US"/>
        </w:rPr>
      </w:pPr>
      <w:r w:rsidRPr="00357A74">
        <w:rPr>
          <w:sz w:val="28"/>
          <w:lang w:val="en-US"/>
        </w:rPr>
        <w:t>Лестница была узкой, но ступени — непривычно высокими. Чи Ичжэнь, слегка запыхавшись, сказал:</w:t>
      </w:r>
    </w:p>
    <w:p w:rsidR="00BB20FC" w:rsidRPr="00357A74" w:rsidRDefault="00357A74" w:rsidP="00BB20FC">
      <w:pPr>
        <w:jc w:val="left"/>
        <w:rPr>
          <w:sz w:val="28"/>
          <w:lang w:val="en-US"/>
        </w:rPr>
      </w:pPr>
      <w:r w:rsidRPr="00357A74">
        <w:rPr>
          <w:sz w:val="28"/>
          <w:lang w:val="en-US"/>
        </w:rPr>
        <w:t>— Но раз уж мы здесь, разве мы не можем быть в отношениях, подразумевающих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и, дойдя до двери, обернулся к Хэ Тяо, тяжело дыша. Его глаза с приподнятыми уголками, казалось, источали весеннее тепло, напоминая Хэ Тяо о плакучих ивах в начале весны. Но они же могли стать и назойливым пухом — именно таким Чи Ичжэнь был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от природы не любил близких отношений. Хотя приемная мать души в нем не чаяла и до того, как они узнали, что не являются кровными родственниками, искренне заботилась о нем. Иначе Хэ Тяо мог бы остаться в той маленькой деревушке, пустить корни вместе с семьей предыдущего приемного отца и стать единственным продолжателем рода. Но Чжан Цуйцзя была непреклонна — она решила забрать сына с собой. На самом деле, у нее были поклонники с куда лучшими условиями, чем у ее тогдашнего мужа, но Чжан Цуйцзя настояла на своем: она увезла Хэ Тяо в уездный город, чтобы дать ему образование. У Хэ Тяо было всё то же, что и у других детей. Жизнь была нелегкой, но они прошли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был искренне благодарен приемным родителям, но ему было трудно выносить их попытки женить его. Ты уже взрослый, у тебя отличные данные, ты красив, почему же в университете не завел девушку? Ты давно работаешь, есть кто-то на примете? Ты любишь проводить время в одиночестве, мама никого не может тебе представить, но хотя бы тип девушки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и сам не знал. Иногда ему казалось, что он рожден одиноким, словно чего-то ждал. В студенческие годы он не завидовал влюбленным парам, а на работе не вступал в разговоры о чужой личной жизни. Жизни, наполненной работой, было достаточно, а чувства можно было найти в играх. Зачем нужно иметь реальную, осязаемую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никогда не пробовал, не испытывал подобного, поэтому его захлестнула эта странная близость. Всё началось так стремительно: страстные объятия и поцелуи, обрывки признаний в любви между поцелуями. Партнер буквально возносил его до небес, а потом жаловался, что Хэ Тяо недостаточно активен, прижимался ближе и просил: погладь меня,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боль и наслаждение искренним чувством или просто инстинктом тела? Хэ Тяо впервые был в таком замешательстве. Лицо Чи Ичжэня с того дня врезалось ему в память. Вместе с биографией, которая выглядела так, будто сценарист решил отомстить герою. Был ли он таким всегда? Говорил ли он со мной так же ласково, или он всё еще тот невинный юноша из досье, с обожанием смотрящий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тоже работала команда шоу — три пары участников, три съемочные группы. Пара, переживающая кризис семи лет, начала яростно ссориться, едва заселившись. В старом доме была плохая звукоизоляция, и они совершенно не стеснялись окружающих. Слухи об их разводе подтвердились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стоял рядом с Хэ Тяо. Тот долго не мог открыть замок, но Чи Ичжэнь не торопился, вместо этого прислушиваясь к шуму внизу. Он даже спросил у режиссера:</w:t>
      </w:r>
    </w:p>
    <w:p w:rsidR="00BB20FC" w:rsidRPr="00357A74" w:rsidRDefault="00357A74" w:rsidP="00BB20FC">
      <w:pPr>
        <w:jc w:val="left"/>
        <w:rPr>
          <w:sz w:val="28"/>
          <w:lang w:val="en-US"/>
        </w:rPr>
      </w:pPr>
      <w:r w:rsidRPr="00357A74">
        <w:rPr>
          <w:sz w:val="28"/>
          <w:lang w:val="en-US"/>
        </w:rPr>
        <w:t>— Они в таком состоянии пришли на шоу, им ведь нельзя спать в разных кроватях, они там не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дернул щекой, не зная, что ответить, про себя подумав: вот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от смеха, Чи Ичжэнь — это воплощение хаоса, ха-ха-ха.]</w:t>
      </w:r>
    </w:p>
    <w:p w:rsidR="00BB20FC" w:rsidRPr="00357A74" w:rsidRDefault="00357A74" w:rsidP="00BB20FC">
      <w:pPr>
        <w:jc w:val="left"/>
        <w:rPr>
          <w:sz w:val="28"/>
          <w:lang w:val="en-US"/>
        </w:rPr>
      </w:pPr>
      <w:r w:rsidRPr="00357A74">
        <w:rPr>
          <w:sz w:val="28"/>
          <w:lang w:val="en-US"/>
        </w:rPr>
        <w:t>[Хотела сказать, неужели в шоу-бизнесе нет никого, кто был бы тебе дорог, но... у него, кажется, действительно никого не осталось.]</w:t>
      </w:r>
    </w:p>
    <w:p w:rsidR="00BB20FC" w:rsidRPr="00357A74" w:rsidRDefault="00357A74" w:rsidP="00BB20FC">
      <w:pPr>
        <w:jc w:val="left"/>
        <w:rPr>
          <w:sz w:val="28"/>
          <w:lang w:val="en-US"/>
        </w:rPr>
      </w:pPr>
      <w:r w:rsidRPr="00357A74">
        <w:rPr>
          <w:sz w:val="28"/>
          <w:lang w:val="en-US"/>
        </w:rPr>
        <w:t>[Мой бог E! Как ты можешь не отвечать на вопрос невестки! Раз уж пришел на шоу, будь мужчиной, не сдувайся!]</w:t>
      </w:r>
    </w:p>
    <w:p w:rsidR="00BB20FC" w:rsidRPr="00357A74" w:rsidRDefault="00357A74" w:rsidP="00BB20FC">
      <w:pPr>
        <w:jc w:val="left"/>
        <w:rPr>
          <w:sz w:val="28"/>
          <w:lang w:val="en-US"/>
        </w:rPr>
      </w:pPr>
      <w:r w:rsidRPr="00357A74">
        <w:rPr>
          <w:sz w:val="28"/>
          <w:lang w:val="en-US"/>
        </w:rPr>
        <w:t>[Кажется, в нашем чате больше фанатов Хэ Тяо, почему же кто-то пишет, что он импотент?!]</w:t>
      </w:r>
    </w:p>
    <w:p w:rsidR="00BB20FC" w:rsidRPr="00357A74" w:rsidRDefault="00357A74" w:rsidP="00BB20FC">
      <w:pPr>
        <w:jc w:val="left"/>
        <w:rPr>
          <w:sz w:val="28"/>
          <w:lang w:val="en-US"/>
        </w:rPr>
      </w:pPr>
      <w:r w:rsidRPr="00357A74">
        <w:rPr>
          <w:sz w:val="28"/>
          <w:lang w:val="en-US"/>
        </w:rPr>
        <w:t>[У Чи Ичжэня были фанаты? Боже,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войдем в эту комнату, это будет считаться, что мы женаты? — Хэ Тяо вставил ключ в скважину. Красная краска на старой деревянной двери местами облупилась, совсем как запутанные мысли Хэ Тяо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машинально отозвался, нехотя переключая внимание на Хэ Тяо. Хэ Тяо, держась одной рукой за дверную ручку, а другой за ключ, повторил вопрос. Все знали, что эта пара заменила Ю Юйсина и Шэн Синя. У Ю Юйсина было лицо после пластики, хоть и сделанной довольно естественно. Но стоило появиться Чи Ичжэню, как сразу становилось понятно, что подделка есть подделка. А если бы Хэ Тяо не показал лица, никто бы не стал сравнивать его с Шэн Синем. Шэн Синь был наследником корпорации Шэн Ши, и хотя его нельзя было назвать писаным красавцем, его семейный статус создавал вокруг него ореол. Хэ Тяо же всего добился сам, без помощи родителей, и при этом выглядел куда эффектнее Шэн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Хэ Тяо смотрел на Чи Ичжэня сверху вниз, и в его вопросе сквозила некая нежность, словно он был готов проглотить Чи Ичжэня целиком, если тот только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схожу с ума! Если это не предложение, то что?!]</w:t>
      </w:r>
    </w:p>
    <w:p w:rsidR="00BB20FC" w:rsidRPr="00357A74" w:rsidRDefault="00357A74" w:rsidP="00BB20FC">
      <w:pPr>
        <w:jc w:val="left"/>
        <w:rPr>
          <w:sz w:val="28"/>
          <w:lang w:val="en-US"/>
        </w:rPr>
      </w:pPr>
      <w:r w:rsidRPr="00357A74">
        <w:rPr>
          <w:sz w:val="28"/>
          <w:lang w:val="en-US"/>
        </w:rPr>
        <w:t>[Чем я заслужила такую порцию сахара на обычном шоу?!]</w:t>
      </w:r>
    </w:p>
    <w:p w:rsidR="00BB20FC" w:rsidRPr="00357A74" w:rsidRDefault="00357A74" w:rsidP="00BB20FC">
      <w:pPr>
        <w:jc w:val="left"/>
        <w:rPr>
          <w:sz w:val="28"/>
          <w:lang w:val="en-US"/>
        </w:rPr>
      </w:pPr>
      <w:r w:rsidRPr="00357A74">
        <w:rPr>
          <w:sz w:val="28"/>
          <w:lang w:val="en-US"/>
        </w:rPr>
        <w:t>[Это же сюжет про богатого босса и потускневшую звезду!]</w:t>
      </w:r>
    </w:p>
    <w:p w:rsidR="00BB20FC" w:rsidRPr="00357A74" w:rsidRDefault="00357A74" w:rsidP="00BB20FC">
      <w:pPr>
        <w:jc w:val="left"/>
        <w:rPr>
          <w:sz w:val="28"/>
          <w:lang w:val="en-US"/>
        </w:rPr>
      </w:pPr>
      <w:r w:rsidRPr="00357A74">
        <w:rPr>
          <w:sz w:val="28"/>
          <w:lang w:val="en-US"/>
        </w:rPr>
        <w:t>[Чи Ичжэнь! Выходи за него, соглашайся скорее!]</w:t>
      </w:r>
    </w:p>
    <w:p w:rsidR="00BB20FC" w:rsidRPr="00357A74" w:rsidRDefault="00357A74" w:rsidP="00BB20FC">
      <w:pPr>
        <w:jc w:val="left"/>
        <w:rPr>
          <w:sz w:val="28"/>
          <w:lang w:val="en-US"/>
        </w:rPr>
      </w:pPr>
      <w:r w:rsidRPr="00357A74">
        <w:rPr>
          <w:sz w:val="28"/>
          <w:lang w:val="en-US"/>
        </w:rPr>
        <w:t>[Я готова поклониться маленькому господину Чжану, это же в тысячу раз лучше, чем манерные Ю Юйсин и Шэн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Муж,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двусмысленной. Возможно, дело было в лице Хэ Тяо и его взгляде, а может, Чи Ичжэнь просто сам по себе создавал такую ауру. Когда их взгляды встретились, съемочной группе показалось, что им самое место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в то суетливое утро, ни в машине Чи Ичжэнь толком не разглядел Хэ Тяо. Был слишком спешил и хотел спать. Теперь он заметил, что глаза Хэ Тяо слегка опущены, и если при прямом взгляде это было незаметно, то при опущенных веках в них сквозила какая-то жалость. Но эта жалость совсем не сочеталась с его аристократичной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улыбнулся. Он накрыл своей ладонью руку Хэ Тяо, лежащую на ключе, и естественно спросил:</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Чи Ичжэнь, как ты это делаешь! Я думала, будет просто да или хорошо, а ты ответил вопросом на вопрос!]</w:t>
      </w:r>
    </w:p>
    <w:p w:rsidR="00BB20FC" w:rsidRPr="00357A74" w:rsidRDefault="00357A74" w:rsidP="00BB20FC">
      <w:pPr>
        <w:jc w:val="left"/>
        <w:rPr>
          <w:sz w:val="28"/>
          <w:lang w:val="en-US"/>
        </w:rPr>
      </w:pPr>
      <w:r w:rsidRPr="00357A74">
        <w:rPr>
          <w:sz w:val="28"/>
          <w:lang w:val="en-US"/>
        </w:rPr>
        <w:t>[Девочки, учитесь!]</w:t>
      </w:r>
    </w:p>
    <w:p w:rsidR="00BB20FC" w:rsidRPr="00357A74" w:rsidRDefault="00357A74" w:rsidP="00BB20FC">
      <w:pPr>
        <w:jc w:val="left"/>
        <w:rPr>
          <w:sz w:val="28"/>
          <w:lang w:val="en-US"/>
        </w:rPr>
      </w:pPr>
      <w:r w:rsidRPr="00357A74">
        <w:rPr>
          <w:sz w:val="28"/>
          <w:lang w:val="en-US"/>
        </w:rPr>
        <w:t>[Чи Ичжэнь раньше встречался с кем-то? Я погуглила, пишут только про первую любовь, и в интервью он говорил, что ему нравятся женщины!]</w:t>
      </w:r>
    </w:p>
    <w:p w:rsidR="00BB20FC" w:rsidRPr="00357A74" w:rsidRDefault="00357A74" w:rsidP="00BB20FC">
      <w:pPr>
        <w:jc w:val="left"/>
        <w:rPr>
          <w:sz w:val="28"/>
          <w:lang w:val="en-US"/>
        </w:rPr>
      </w:pPr>
      <w:r w:rsidRPr="00357A74">
        <w:rPr>
          <w:sz w:val="28"/>
          <w:lang w:val="en-US"/>
        </w:rPr>
        <w:t>[Да перед этим никто не устоит, ни мужчина, ни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руку Хэ Тяо, открывая дверь. Старая деревянная дверь со скрипом распахнулась, обнажая обстановку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ужасные! Но видно, что здесь живут молодые люди.]</w:t>
      </w:r>
    </w:p>
    <w:p w:rsidR="00BB20FC" w:rsidRPr="00357A74" w:rsidRDefault="00357A74" w:rsidP="00BB20FC">
      <w:pPr>
        <w:jc w:val="left"/>
        <w:rPr>
          <w:sz w:val="28"/>
          <w:lang w:val="en-US"/>
        </w:rPr>
      </w:pPr>
      <w:r w:rsidRPr="00357A74">
        <w:rPr>
          <w:sz w:val="28"/>
          <w:lang w:val="en-US"/>
        </w:rPr>
        <w:t>[Для однокомнатной квартиры с отдельным санузлом — это еще нормально! Будьте довольны!]</w:t>
      </w:r>
    </w:p>
    <w:p w:rsidR="00BB20FC" w:rsidRPr="00357A74" w:rsidRDefault="00357A74" w:rsidP="00BB20FC">
      <w:pPr>
        <w:jc w:val="left"/>
        <w:rPr>
          <w:sz w:val="28"/>
          <w:lang w:val="en-US"/>
        </w:rPr>
      </w:pPr>
      <w:r w:rsidRPr="00357A74">
        <w:rPr>
          <w:sz w:val="28"/>
          <w:lang w:val="en-US"/>
        </w:rPr>
        <w:t>[Смешно, кто выбирал декорации? Вроде бы по-деревенски, но не совсем, и вроде бы модно... А почему тут постеры из аниме?!]</w:t>
      </w:r>
    </w:p>
    <w:p w:rsidR="00BB20FC" w:rsidRPr="00357A74" w:rsidRDefault="00357A74" w:rsidP="00BB20FC">
      <w:pPr>
        <w:jc w:val="left"/>
        <w:rPr>
          <w:sz w:val="28"/>
          <w:lang w:val="en-US"/>
        </w:rPr>
      </w:pPr>
      <w:r w:rsidRPr="00357A74">
        <w:rPr>
          <w:sz w:val="28"/>
          <w:lang w:val="en-US"/>
        </w:rPr>
        <w:t>[Тут и гадать нечего, кто фанат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были направлены на лица героев, пытаясь поймать их реакцию. Но миллиардер не показал ни единой эмоции. Чи Ичжэнь, наоборот, остался вполне доволен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всё еще не отпускает его руку... Помогите, я сейчас упаду.]</w:t>
      </w:r>
    </w:p>
    <w:p w:rsidR="00BB20FC" w:rsidRPr="00357A74" w:rsidRDefault="00357A74" w:rsidP="00BB20FC">
      <w:pPr>
        <w:jc w:val="left"/>
        <w:rPr>
          <w:sz w:val="28"/>
          <w:lang w:val="en-US"/>
        </w:rPr>
      </w:pPr>
      <w:r w:rsidRPr="00357A74">
        <w:rPr>
          <w:sz w:val="28"/>
          <w:lang w:val="en-US"/>
        </w:rPr>
        <w:t>[Смешно, Хэ Тяо пытается высвободиться, но выглядит как-то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 крайней мере, здесь не общий туалет и ванная, — сказал Чи Ичжэнь и наконец отпустил руку, осматривая комнату площадью в десяток квадратных метров с крошечной кухней. Окна были со старыми синими узорами. Чи Ичжэнь открыл окно и обнаружил, что за стеной находится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Тяо бешено колотилось — возможно, из-за взгляда Чи Ичжэня или от прикосновения ладоней. Он снова невольно вспомнил тот день, когда Чи Ичжэнь целовал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как тебе? — спросил Чи Ичжэнь.</w:t>
      </w:r>
    </w:p>
    <w:p w:rsidR="00BB20FC" w:rsidRPr="00357A74" w:rsidRDefault="00357A74" w:rsidP="00BB20FC">
      <w:pPr>
        <w:jc w:val="left"/>
        <w:rPr>
          <w:sz w:val="28"/>
          <w:lang w:val="en-US"/>
        </w:rPr>
      </w:pPr>
      <w:r w:rsidRPr="00357A74">
        <w:rPr>
          <w:sz w:val="28"/>
          <w:lang w:val="en-US"/>
        </w:rPr>
        <w:t>— Что? — переспросил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кузен? Почему не муж?]</w:t>
      </w:r>
    </w:p>
    <w:p w:rsidR="00BB20FC" w:rsidRPr="00357A74" w:rsidRDefault="00357A74" w:rsidP="00BB20FC">
      <w:pPr>
        <w:jc w:val="left"/>
        <w:rPr>
          <w:sz w:val="28"/>
          <w:lang w:val="en-US"/>
        </w:rPr>
      </w:pPr>
      <w:r w:rsidRPr="00357A74">
        <w:rPr>
          <w:sz w:val="28"/>
          <w:lang w:val="en-US"/>
        </w:rPr>
        <w:t>[Ха-ха-ха, выражение лица бога E такое растерянное!]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запретил называть тебя мужем, так почему бы не кузен? Раньше это было популярно, разве нет? — ответил Чи Ичжэнь и полез в шкаф проверять одежду. — Мне что, придется носить это ближайшие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ответил:</w:t>
      </w:r>
    </w:p>
    <w:p w:rsidR="00BB20FC" w:rsidRPr="00357A74" w:rsidRDefault="00357A74" w:rsidP="00BB20FC">
      <w:pPr>
        <w:jc w:val="left"/>
        <w:rPr>
          <w:sz w:val="28"/>
          <w:lang w:val="en-US"/>
        </w:rPr>
      </w:pPr>
      <w:r w:rsidRPr="00357A74">
        <w:rPr>
          <w:sz w:val="28"/>
          <w:lang w:val="en-US"/>
        </w:rPr>
        <w:t>— Мы выдадим вам стартовый капитал в тысячу юаней.</w:t>
      </w:r>
    </w:p>
    <w:p w:rsidR="00BB20FC" w:rsidRPr="00357A74" w:rsidRDefault="00357A74" w:rsidP="00BB20FC">
      <w:pPr>
        <w:jc w:val="left"/>
        <w:rPr>
          <w:sz w:val="28"/>
          <w:lang w:val="en-US"/>
        </w:rPr>
      </w:pPr>
      <w:r w:rsidRPr="00357A74">
        <w:rPr>
          <w:sz w:val="28"/>
          <w:lang w:val="en-US"/>
        </w:rPr>
        <w:t>— Эта тысяча мне или ему? — уточнил Чи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тоже стоял у шкафа, заметив, что одежда двух разных размеров. Хотя шоу еще не началось, ощущение совместной жизни уже накрыло их. Хэ Тяо отвел взгляд, но заметил на дне коробку. Он протянул руку, чтобы посмотреть, и тут же быстро убрал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[Мелькнуло... только не говорите, что это то, о чем я подумала!]</w:t>
      </w:r>
    </w:p>
    <w:p w:rsidR="00BB20FC" w:rsidRPr="00357A74" w:rsidRDefault="00357A74" w:rsidP="00BB20FC">
      <w:pPr>
        <w:jc w:val="left"/>
        <w:rPr>
          <w:sz w:val="28"/>
          <w:lang w:val="en-US"/>
        </w:rPr>
      </w:pPr>
      <w:r w:rsidRPr="00357A74">
        <w:rPr>
          <w:sz w:val="28"/>
          <w:lang w:val="en-US"/>
        </w:rPr>
        <w:t>[Там было написано Медовые слова, кажется, это бренд...]</w:t>
      </w:r>
    </w:p>
    <w:p w:rsidR="00BB20FC" w:rsidRPr="00357A74" w:rsidRDefault="00357A74" w:rsidP="00BB20FC">
      <w:pPr>
        <w:jc w:val="left"/>
        <w:rPr>
          <w:sz w:val="28"/>
          <w:lang w:val="en-US"/>
        </w:rPr>
      </w:pPr>
      <w:r w:rsidRPr="00357A74">
        <w:rPr>
          <w:sz w:val="28"/>
          <w:lang w:val="en-US"/>
        </w:rPr>
        <w:t>[Медовые слова, ха-ха-ха, это же спонсор шоу! Взрослые всё поймут!]</w:t>
      </w:r>
    </w:p>
    <w:p w:rsidR="00BB20FC" w:rsidRPr="00357A74" w:rsidRDefault="00357A74" w:rsidP="00BB20FC">
      <w:pPr>
        <w:jc w:val="left"/>
        <w:rPr>
          <w:sz w:val="28"/>
          <w:lang w:val="en-US"/>
        </w:rPr>
      </w:pPr>
      <w:r w:rsidRPr="00357A74">
        <w:rPr>
          <w:sz w:val="28"/>
          <w:lang w:val="en-US"/>
        </w:rPr>
        <w:t>[Маленький господин Чжан, вы смотрите? Я покраснела, хотя даже не видела что там, но от одного названия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продолжал говорить:</w:t>
      </w:r>
    </w:p>
    <w:p w:rsidR="00BB20FC" w:rsidRPr="00357A74" w:rsidRDefault="00357A74" w:rsidP="00BB20FC">
      <w:pPr>
        <w:jc w:val="left"/>
        <w:rPr>
          <w:sz w:val="28"/>
          <w:lang w:val="en-US"/>
        </w:rPr>
      </w:pPr>
      <w:r w:rsidRPr="00357A74">
        <w:rPr>
          <w:sz w:val="28"/>
          <w:lang w:val="en-US"/>
        </w:rPr>
        <w:t>— Вы можете распоряжаться ими свободно. Аренда и оборудование для шашлычной уже готовы, платить не нужно, так что...</w:t>
      </w:r>
    </w:p>
    <w:p w:rsidR="00BB20FC" w:rsidRPr="00357A74" w:rsidRDefault="00357A74" w:rsidP="00BB20FC">
      <w:pPr>
        <w:jc w:val="left"/>
        <w:rPr>
          <w:sz w:val="28"/>
          <w:lang w:val="en-US"/>
        </w:rPr>
      </w:pPr>
      <w:r w:rsidRPr="00357A74">
        <w:rPr>
          <w:sz w:val="28"/>
          <w:lang w:val="en-US"/>
        </w:rPr>
        <w:t>— Начинаем с нуля, — печально кивнул Чи Ичжэнь. Он толкнул локтем Хэ Тяо: — Кузен, скажи хоть что-нибудь, как нам распорядиться тысячей?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всё еще размышляя о содержимом той коробки,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делает это специально? Мне кажется, он хотел сказать: муж, скажи хоть что-нибудь...]</w:t>
      </w:r>
    </w:p>
    <w:p w:rsidR="00BB20FC" w:rsidRPr="00357A74" w:rsidRDefault="00357A74" w:rsidP="00BB20FC">
      <w:pPr>
        <w:jc w:val="left"/>
        <w:rPr>
          <w:sz w:val="28"/>
          <w:lang w:val="en-US"/>
        </w:rPr>
      </w:pPr>
      <w:r w:rsidRPr="00357A74">
        <w:rPr>
          <w:sz w:val="28"/>
          <w:lang w:val="en-US"/>
        </w:rPr>
        <w:t>[Наш бог E! Социофобу участвовать в реалити-шоу — это такая пытка!]</w:t>
      </w:r>
    </w:p>
    <w:p w:rsidR="00BB20FC" w:rsidRPr="00357A74" w:rsidRDefault="00357A74" w:rsidP="00BB20FC">
      <w:pPr>
        <w:jc w:val="left"/>
        <w:rPr>
          <w:sz w:val="28"/>
          <w:lang w:val="en-US"/>
        </w:rPr>
      </w:pPr>
      <w:r w:rsidRPr="00357A74">
        <w:rPr>
          <w:sz w:val="28"/>
          <w:lang w:val="en-US"/>
        </w:rPr>
        <w:t>[Чи Ичжэнь, будь добрее к нашему богу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юаней, вот, — Чи Ичжэнь показал экран телефона, где отобразилось зачисление средств. — Наш стартовый капитал. — Через секунду он добавил: — Мы еще не добавили друг друга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кивнул. Он был выше ростом, поэтому Чи Ичжэню было трудно шептать ему на ухо, и он попросил его наклониться. Поза для шепота была слишком очевидной, к тому же Чи Ичжэнь посмотрел в камеру и тихо спросил:</w:t>
      </w:r>
    </w:p>
    <w:p w:rsidR="00BB20FC" w:rsidRPr="00357A74" w:rsidRDefault="00357A74" w:rsidP="00BB20FC">
      <w:pPr>
        <w:jc w:val="left"/>
        <w:rPr>
          <w:sz w:val="28"/>
          <w:lang w:val="en-US"/>
        </w:rPr>
      </w:pPr>
      <w:r w:rsidRPr="00357A74">
        <w:rPr>
          <w:sz w:val="28"/>
          <w:lang w:val="en-US"/>
        </w:rPr>
        <w:t>— Я же писал тебе записки, почему ты не добавил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перед миллионами зрителей, Хэ Тяо почувствовал себя неловко, хотя и не боялся. Он понизил голос до предела, и его дыхание коснулось уха Чи Ичжэня:</w:t>
      </w:r>
    </w:p>
    <w:p w:rsidR="00BB20FC" w:rsidRPr="00357A74" w:rsidRDefault="00357A74" w:rsidP="00BB20FC">
      <w:pPr>
        <w:jc w:val="left"/>
        <w:rPr>
          <w:sz w:val="28"/>
          <w:lang w:val="en-US"/>
        </w:rPr>
      </w:pPr>
      <w:r w:rsidRPr="00357A74">
        <w:rPr>
          <w:sz w:val="28"/>
          <w:lang w:val="en-US"/>
        </w:rPr>
        <w:t>— Не нужно давать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ведь не жиголо, за что брать деньги? Что этот человек себе напридумывал? Подумав об этом, Хэ Тяо спросил режиссера:</w:t>
      </w:r>
    </w:p>
    <w:p w:rsidR="00BB20FC" w:rsidRPr="00357A74" w:rsidRDefault="00357A74" w:rsidP="00BB20FC">
      <w:pPr>
        <w:jc w:val="left"/>
        <w:rPr>
          <w:sz w:val="28"/>
          <w:lang w:val="en-US"/>
        </w:rPr>
      </w:pPr>
      <w:r w:rsidRPr="00357A74">
        <w:rPr>
          <w:sz w:val="28"/>
          <w:lang w:val="en-US"/>
        </w:rPr>
        <w:t>— Могу ли я отдать ему все деньги, которые заработаю на шоу?</w:t>
      </w:r>
    </w:p>
    <w:p w:rsidR="00BB20FC" w:rsidRPr="00357A74" w:rsidRDefault="00357A74" w:rsidP="00BB20FC">
      <w:pPr>
        <w:jc w:val="left"/>
        <w:rPr>
          <w:sz w:val="28"/>
          <w:lang w:val="en-US"/>
        </w:rPr>
      </w:pPr>
      <w:r w:rsidRPr="00357A74">
        <w:rPr>
          <w:sz w:val="28"/>
          <w:lang w:val="en-US"/>
        </w:rPr>
        <w:t>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 E! Неужели он так сильно влюбился? Прошло же всего ничего!]</w:t>
      </w:r>
    </w:p>
    <w:p w:rsidR="00BB20FC" w:rsidRPr="00357A74" w:rsidRDefault="00357A74" w:rsidP="00BB20FC">
      <w:pPr>
        <w:jc w:val="left"/>
        <w:rPr>
          <w:sz w:val="28"/>
          <w:lang w:val="en-US"/>
        </w:rPr>
      </w:pPr>
      <w:r w:rsidRPr="00357A74">
        <w:rPr>
          <w:sz w:val="28"/>
          <w:lang w:val="en-US"/>
        </w:rPr>
        <w:t>[Не могу, они так быстро вошли в образ...]</w:t>
      </w:r>
    </w:p>
    <w:p w:rsidR="00BB20FC" w:rsidRPr="00357A74" w:rsidRDefault="00357A74" w:rsidP="00BB20FC">
      <w:pPr>
        <w:jc w:val="left"/>
        <w:rPr>
          <w:sz w:val="28"/>
          <w:lang w:val="en-US"/>
        </w:rPr>
      </w:pPr>
      <w:r w:rsidRPr="00357A74">
        <w:rPr>
          <w:sz w:val="28"/>
          <w:lang w:val="en-US"/>
        </w:rPr>
        <w:t>[Эти прижимистые супруги на старте бизнеса — отличный образ, но я не верю, что они заработают нужную сумму за полмесяца...]</w:t>
      </w:r>
    </w:p>
    <w:p w:rsidR="00BB20FC" w:rsidRPr="00357A74" w:rsidRDefault="00357A74" w:rsidP="00BB20FC">
      <w:pPr>
        <w:jc w:val="left"/>
        <w:rPr>
          <w:sz w:val="28"/>
          <w:lang w:val="en-US"/>
        </w:rPr>
      </w:pPr>
      <w:r w:rsidRPr="00357A74">
        <w:rPr>
          <w:sz w:val="28"/>
          <w:lang w:val="en-US"/>
        </w:rPr>
        <w:t>[Вы недооцениваете доход от продажи шашлыков, да и Чи Ичжэнь работает моделью для интернет-магазинов, это тоже неплохие деньги!]</w:t>
      </w:r>
    </w:p>
    <w:p w:rsidR="00BB20FC" w:rsidRPr="00357A74" w:rsidRDefault="00357A74" w:rsidP="00BB20FC">
      <w:pPr>
        <w:jc w:val="left"/>
        <w:rPr>
          <w:sz w:val="28"/>
          <w:lang w:val="en-US"/>
        </w:rPr>
      </w:pPr>
      <w:r w:rsidRPr="00357A74">
        <w:rPr>
          <w:sz w:val="28"/>
          <w:lang w:val="en-US"/>
        </w:rPr>
        <w:t>[Скорее! Хочу посмотреть на социофоба-миллиардера за уличным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Установленная сумма...</w:t>
      </w:r>
    </w:p>
    <w:p w:rsidR="00BB20FC" w:rsidRPr="00357A74" w:rsidRDefault="00357A74" w:rsidP="00BB20FC">
      <w:pPr>
        <w:jc w:val="left"/>
        <w:rPr>
          <w:sz w:val="28"/>
          <w:lang w:val="en-US"/>
        </w:rPr>
      </w:pPr>
      <w:r w:rsidRPr="00357A74">
        <w:rPr>
          <w:sz w:val="28"/>
          <w:lang w:val="en-US"/>
        </w:rPr>
        <w:t>— Всё, что сверх установленной суммы, — перебил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легко, будто уличная торговля для него — сущий пустяк. Чи Ичжэнь театрально прочистил горло:</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взглянул на него, а Чи Ичжэнь покачал головой:</w:t>
      </w:r>
    </w:p>
    <w:p w:rsidR="00BB20FC" w:rsidRPr="00357A74" w:rsidRDefault="00357A74" w:rsidP="00BB20FC">
      <w:pPr>
        <w:jc w:val="left"/>
        <w:rPr>
          <w:sz w:val="28"/>
          <w:lang w:val="en-US"/>
        </w:rPr>
      </w:pPr>
      <w:r w:rsidRPr="00357A74">
        <w:rPr>
          <w:sz w:val="28"/>
          <w:lang w:val="en-US"/>
        </w:rPr>
        <w:t>— Посмотрим. Шоу ведь платит гонорар, не нужно так переживать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общения была такой, что оставалось только развести руками. Даже Чжан Мия, которая уже была в пути, удивилась. У нее не было особого мнения о Чи Ичжэне. Даже когда семья Чи открыла для младшего сына кинокомпанию, он не особо влился в тусовку, всё выглядело как семейный бизнес. Фильмы, в которых снимался Чи Ичжэнь, были довольно посредственными, в шоу он участвовал редко. Разве что в кино бывали эпизодические роли. По крайней мере, актерским мастерством он не выделялся. Казалось, он просто любил свою работу, не имел амбиций, не боролся за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ассистентка кивнула:</w:t>
      </w:r>
    </w:p>
    <w:p w:rsidR="00BB20FC" w:rsidRPr="00357A74" w:rsidRDefault="00357A74" w:rsidP="00BB20FC">
      <w:pPr>
        <w:jc w:val="left"/>
        <w:rPr>
          <w:sz w:val="28"/>
          <w:lang w:val="en-US"/>
        </w:rPr>
      </w:pPr>
      <w:r w:rsidRPr="00357A74">
        <w:rPr>
          <w:sz w:val="28"/>
          <w:lang w:val="en-US"/>
        </w:rPr>
        <w:t>— Я помню его в сериалах только из-за главной героини. Он кажется не очень живым, в интервью ведет себя покладисто, сильно зависит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Мия снова посмотрела на экран. Чи Ичжэнь стал стройнее, чем раньше, но не выглядел изможденным. Когда он молчал, от него исходила меланхолия, вызывающая жалость, но когда он улыбался, то становился очень живым, особенно в общении с Хэ Тяо — это выглядело очень горячо. Хэ Тяо, войдя в комнату, кажется, либо вошел в образ, либо решил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Чи Ичжэнь порылся в холодильнике, обнаружив, что он выглядит так, будто здесь кто-то действительно живет, и спросил Хэ Тяо, что тот хочет выпить. Обстановка была подобрана под образ: Чи Ичжэнь — модель, предпочитающая стиль Инстаграм, а его парень (или муж) — простой продавец шашлыков, который любит спортсменов и аниме. На стенах висели постеры из горячих комиксов. Телевизора не было, но рядом со старым диваном стоял проектор. Двухместный диван был невелик, и Хэ Тяо занял его почти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комикс, лежащий на журнальном столике. Чжан Мия в спешке искала замену, и никто толком не знал, кто такой Хэ Тяо. Пришлось полагаться на интервью создателей проекта. К сожалению, тот, кто покупал комиксы, ошибся и купил популярную девичью мангу, но это случайно сработало, и Хэ Тяо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Чи Ичжэня, Хэ Тяо повернулся:</w:t>
      </w:r>
    </w:p>
    <w:p w:rsidR="00BB20FC" w:rsidRPr="00357A74" w:rsidRDefault="00357A74" w:rsidP="00BB20FC">
      <w:pPr>
        <w:jc w:val="left"/>
        <w:rPr>
          <w:sz w:val="28"/>
          <w:lang w:val="en-US"/>
        </w:rPr>
      </w:pPr>
      <w:r w:rsidRPr="00357A74">
        <w:rPr>
          <w:sz w:val="28"/>
          <w:lang w:val="en-US"/>
        </w:rPr>
        <w:t>— Есть выбор?</w:t>
      </w:r>
    </w:p>
    <w:p w:rsidR="00BB20FC" w:rsidRPr="00357A74" w:rsidRDefault="00357A74" w:rsidP="00BB20FC">
      <w:pPr>
        <w:jc w:val="left"/>
        <w:rPr>
          <w:sz w:val="28"/>
          <w:lang w:val="en-US"/>
        </w:rPr>
      </w:pPr>
      <w:r w:rsidRPr="00357A74">
        <w:rPr>
          <w:sz w:val="28"/>
          <w:lang w:val="en-US"/>
        </w:rPr>
        <w:t>— Только газировка, будешь? — покачал головой Чи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камеры работали в режиме наблюдения. Даже зная, что за ними подглядывают, Хэ Тяо немного расслабился.</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принес две банки колы и плюхнулся на диван. Он попытался устроиться поудобнее, но диван был слишком мал, и его постоянно кренило в сторону Хэ Тяо. Хэ Тяо, видя его мучения, великодушно сказал:</w:t>
      </w:r>
    </w:p>
    <w:p w:rsidR="00BB20FC" w:rsidRPr="00357A74" w:rsidRDefault="00357A74" w:rsidP="00BB20FC">
      <w:pPr>
        <w:jc w:val="left"/>
        <w:rPr>
          <w:sz w:val="28"/>
          <w:lang w:val="en-US"/>
        </w:rPr>
      </w:pPr>
      <w:r w:rsidRPr="00357A74">
        <w:rPr>
          <w:sz w:val="28"/>
          <w:lang w:val="en-US"/>
        </w:rPr>
        <w:t>— Опирайся на меня.</w:t>
      </w:r>
    </w:p>
    <w:p w:rsidR="00BB20FC" w:rsidRPr="00357A74" w:rsidRDefault="00357A74" w:rsidP="00BB20FC">
      <w:pPr>
        <w:jc w:val="left"/>
        <w:rPr>
          <w:sz w:val="28"/>
          <w:lang w:val="en-US"/>
        </w:rPr>
      </w:pPr>
      <w:r w:rsidRPr="00357A74">
        <w:rPr>
          <w:sz w:val="28"/>
          <w:lang w:val="en-US"/>
        </w:rPr>
        <w:t>— А ты пристегнешь мне ремень безопасности? — спросил Чи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смехом, даже Чжан Мия рассмеялась:</w:t>
      </w:r>
    </w:p>
    <w:p w:rsidR="00BB20FC" w:rsidRPr="00357A74" w:rsidRDefault="00357A74" w:rsidP="00BB20FC">
      <w:pPr>
        <w:jc w:val="left"/>
        <w:rPr>
          <w:sz w:val="28"/>
          <w:lang w:val="en-US"/>
        </w:rPr>
      </w:pPr>
      <w:r w:rsidRPr="00357A74">
        <w:rPr>
          <w:sz w:val="28"/>
          <w:lang w:val="en-US"/>
        </w:rPr>
        <w:t>— А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столько шоу, Чжан Мия знала, что любят фанаты. Смотреть за развитием отношений до брака — это одно, а после — другое, важно, насколько пара гармонична. Шоу «Мои дни в старом доме» идеально сочетало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Хэ Тяо выглядел растерянным:</w:t>
      </w:r>
    </w:p>
    <w:p w:rsidR="00BB20FC" w:rsidRPr="00357A74" w:rsidRDefault="00357A74" w:rsidP="00BB20FC">
      <w:pPr>
        <w:jc w:val="left"/>
        <w:rPr>
          <w:sz w:val="28"/>
          <w:lang w:val="en-US"/>
        </w:rPr>
      </w:pPr>
      <w:r w:rsidRPr="00357A74">
        <w:rPr>
          <w:sz w:val="28"/>
          <w:lang w:val="en-US"/>
        </w:rPr>
        <w:t>— Это не машина.</w:t>
      </w:r>
    </w:p>
    <w:p w:rsidR="00BB20FC" w:rsidRPr="00357A74" w:rsidRDefault="00357A74" w:rsidP="00BB20FC">
      <w:pPr>
        <w:jc w:val="left"/>
        <w:rPr>
          <w:sz w:val="28"/>
          <w:lang w:val="en-US"/>
        </w:rPr>
      </w:pPr>
      <w:r w:rsidRPr="00357A74">
        <w:rPr>
          <w:sz w:val="28"/>
          <w:lang w:val="en-US"/>
        </w:rPr>
        <w:t>— Кузен, ты вошел в роль? — спросил Чи Ичжэнь.</w:t>
      </w:r>
    </w:p>
    <w:p w:rsidR="00BB20FC" w:rsidRPr="00357A74" w:rsidRDefault="00357A74" w:rsidP="00BB20FC">
      <w:pPr>
        <w:jc w:val="left"/>
        <w:rPr>
          <w:sz w:val="28"/>
          <w:lang w:val="en-US"/>
        </w:rPr>
      </w:pPr>
      <w:r w:rsidRPr="00357A74">
        <w:rPr>
          <w:sz w:val="28"/>
          <w:lang w:val="en-US"/>
        </w:rPr>
        <w:t>— Почти, — ответил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держал в руках комикс. Чи Ичжэнь подался вперед:</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Хэ Тяо смутился:</w:t>
      </w:r>
    </w:p>
    <w:p w:rsidR="00BB20FC" w:rsidRPr="00357A74" w:rsidRDefault="00357A74" w:rsidP="00BB20FC">
      <w:pPr>
        <w:jc w:val="left"/>
        <w:rPr>
          <w:sz w:val="28"/>
          <w:lang w:val="en-US"/>
        </w:rPr>
      </w:pPr>
      <w:r w:rsidRPr="00357A74">
        <w:rPr>
          <w:sz w:val="28"/>
          <w:lang w:val="en-US"/>
        </w:rPr>
        <w:t>— Почитай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не давал, тем любопытнее становилось Чи Ичжэню. Они чуть не подрались на диване, приняв ту же позу, что и в машине. Колу Чи Ичжэнь бережно отставил на столик. Хэ Тяо оказался прижат к дивану, и Чи Ичжэнь подумал: это лицо слишком идеально подходит для того персонажа, что развел меня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всё еще не хотел показывать комикс, но не ожидал, что человек, оседлавший его, не будет играть по правилам и запутает его поцелуями. Чи Ичжэнь умудрился одной рукой тянуться к книге, а губами касаться уголка рта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кто-нибудь, дайте валидол! Я не выживу! Я точно смотрю сериал?]</w:t>
      </w:r>
    </w:p>
    <w:p w:rsidR="00BB20FC" w:rsidRPr="00357A74" w:rsidRDefault="00357A74" w:rsidP="00BB20FC">
      <w:pPr>
        <w:jc w:val="left"/>
        <w:rPr>
          <w:sz w:val="28"/>
          <w:lang w:val="en-US"/>
        </w:rPr>
      </w:pPr>
      <w:r w:rsidRPr="00357A74">
        <w:rPr>
          <w:sz w:val="28"/>
          <w:lang w:val="en-US"/>
        </w:rPr>
        <w:t>[Команда шоу, вы там в соседней комнате тоже хихикаете? Не верю, что одна я!]</w:t>
      </w:r>
    </w:p>
    <w:p w:rsidR="00BB20FC" w:rsidRPr="00357A74" w:rsidRDefault="00357A74" w:rsidP="00BB20FC">
      <w:pPr>
        <w:jc w:val="left"/>
        <w:rPr>
          <w:sz w:val="28"/>
          <w:lang w:val="en-US"/>
        </w:rPr>
      </w:pPr>
      <w:r w:rsidRPr="00357A74">
        <w:rPr>
          <w:sz w:val="28"/>
          <w:lang w:val="en-US"/>
        </w:rPr>
        <w:t>[Я уже увидела название комикса... бог E, не думала, что у тебя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мм? «Дни и ночи с моделью-арендатором»? — Чи Ичжэнь замер, сидя на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название по слогам, а Хэ Тяо в муках закрыл лицо руками. Чи Ичжэнь открыл книгу и воскликнул:</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погуглила, это жесть! Современная манга для девочек!]</w:t>
      </w:r>
    </w:p>
    <w:p w:rsidR="00BB20FC" w:rsidRPr="00357A74" w:rsidRDefault="00357A74" w:rsidP="00BB20FC">
      <w:pPr>
        <w:jc w:val="left"/>
        <w:rPr>
          <w:sz w:val="28"/>
          <w:lang w:val="en-US"/>
        </w:rPr>
      </w:pPr>
      <w:r w:rsidRPr="00357A74">
        <w:rPr>
          <w:sz w:val="28"/>
          <w:lang w:val="en-US"/>
        </w:rPr>
        <w:t>[Мой мир рухнул, мой кумир читает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Ичжэнь пролистал страницы:</w:t>
      </w:r>
    </w:p>
    <w:p w:rsidR="00BB20FC" w:rsidRPr="00357A74" w:rsidRDefault="00357A74" w:rsidP="00BB20FC">
      <w:pPr>
        <w:jc w:val="left"/>
        <w:rPr>
          <w:sz w:val="28"/>
          <w:lang w:val="en-US"/>
        </w:rPr>
      </w:pPr>
      <w:r w:rsidRPr="00357A74">
        <w:rPr>
          <w:sz w:val="28"/>
          <w:lang w:val="en-US"/>
        </w:rPr>
        <w:t>— Какая чистая любовь, начинается с интрижки на одну ночь... А главный герой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откровенные слова не оставили сомнений. Хэ Тяо не выдержал и закрыл ему рот. Диван был низким, и когда Хэ Тяо резко встал, Чи Ичжэнь, не ожидавший этого, дернулся. Никто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http://bllate.org/book/18687/1805757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