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они вполне могли справиться с этими зомби, это вовсе не значило, что они горели желанием тратить время впустую в дороге. К тому же подходящих машин для замены у них было всего две, и если по пути слишком сильно таранить мертвецов и разбить автомобиль, найти замену окажется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поднялся, поменялся местами с Фан Хао, перехватил руль, резко вывернул в сторону и прямо въехал в придорожное поле. Сейчас посевы в основном либо погибли, либо засохли, к тому же в пределах видимости не наблюдалось никаких странных растений. Иначе Хэ Цзычжун предпочел бы давить зомби, чем рисковать и соваться в поле, где могли встретиться опасные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 на звук сменили направление и попытались броситься в погоню за их машиной, но в этот момент из дымящегося автомобиля неподалеку впереди донеслись крики, брань и ожесточенные споры мужчины и женщины. Это снова привлекло внимание мертвецов, и лишь малая их часть побежала по полю, издалека преследуя машину Хэ Цзычжуна.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преследователей, мужчины дождались, пока дорога станет относительно свободной, свернули обратно на трассу и продолжили путь к намеченной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Северо-восточный пригород города Ф. был промышленной зоной. Поскольку город Ф. находился близко и к городу А., и к морскому побережью, здесь располагалось немало известных в стране предприятий тяжелой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лапши и фармацевтический завод, куда они направлялись, были дочерними предприятиями крупных отечественных корпораций, занимали огромную территорию, а масштабы производств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тихой дороги ворота попадались на глаза очень нескоро, с большими интервалами. Именно здесь, вдоль этого шоссе, и располагались различные производственные предприятия окрестностей города 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катила вперед, и вскоре они добрались до ворот фабрики лапши. Поскольку рабочими здесь были местные жители города Ф., на предприятии ходил развозной автобус, а собственные общежития поблизости не строились, так что количество зомби здесь оказалось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ворота, в караульной будке обнаружились лишь двое мертвецов в форме охранников. Ворота были приоткрыты, и оставалось неясным,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Объехав административное здание, мужчины направились прямо к складам. Проезжая мимо производственного цеха, они заметили припаркованные у входа машины и невольно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уже кто-то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обратил внимание на номерные знаки тех автомобилей — все они были местными, из города 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знавших об этой фабрике лапши, было немало, и после наступления апокалипсиса прийти сюда за припасами вполне естественно. Тем более прошло уже немало времени с начала катастрофы, и опомнившиеся люди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некоторых складов тоже были приоткрыты, а на полу валялись рассыпанные и опрокинутые коробки с лапшой. Похоже, здесь уже кто-то побывал, однако товаров оказалось так много, что полностью разграбить склад мародеры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оба могли собирать припасы на расстоянии силой мысли, даже не выходя из машины — достаточно было лишь сбавить скорость и объехать круг вокруг нужных вещей. Дистанционный сбор отнимал много ментальной энергии, но, к счастью, они могли меняться, а отдыхавший в данный момент партнер восполнял силы с помощью воды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Заехав прямо на Третий склад, в самой его глубь, они стали слой за слоем перемещать внутрь Пространства нетронутые ряды коробок с лапшой. Это был главный производственный филиал страны, откуда продукция этого бренда рассылалась по всей республике, поэтому запасы здесь впечатляли. Мужчинам хватило лишь обойти круг в глубине Третьего склада, как ментальный запас каждого оказался истощен насухо три-четыре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сложенные в Пространстве штабеля коробок и мешков с лапшой (они опустошили склад больше чем наполовину, но из-за аккуратности сбора отсутствие половины коробок совсем не бросалось в глаза — казалось лишь, что склад просто еще не успели забить до отказа), Хэ Цзычжун на выходе прихватил еще немного лапши прямо у дверей, сразу перебросив ее на заднее сиденье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они выезжали через ворота, то увидели, что те самые машины, что стояли у цехов, тоже двинулись с места и перегородили им дорогу, выстроившись в ряд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 кусками арматуры в руках и свирепыми выражениями лиц стояли посреди проезда. Заметив, что Хэ Цзычжун и Фан Хао выезжают, они замахали железными прутьями и двинулись к центру дороги, но рассредоточились, не решаясь встать единой стеной прямо перед машиной — никто из них не был сделан из стали и бетона, а вдруг эта колымага и вправду попрет напролом? Лучше разойтись по сторонам, пусть давят кого-нибудь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вы! Вылазьте! Кто разрешал вам сюда заходить?! Знаете вообще, что это место уже занято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приподнял брови и холодно усмехнулся. Занято ими? Будь это место и вправду их базой, разве главные ворота остались бы открытыми? Разве у входа никто не дежурил? Разве с мертвецами в будке охраны кто-нибудь бы не разобрался? Просто они увидели всего одну машину и решили заняться банальным грабежом.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добралась сюда только сегодня. Они рассчитывали забрать добро и уйти, но вдруг обнаружили, что здесь гораздо безопаснее, чем в городе: просторно, мало зомби и полно еды. Прекрасный вариант для обустройства базы. Не успели они толком всё обсудить, как появились Хэ Цзычжун с напарником и принялись хозяйничать. Толпа, уже записавшая всё вокруг в свою личную собственность, разумеется, не собиралась терпеть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помрачнел своим бледным красивым лицом и мысленно проворчал: знай они заранее, что эти типы заявятся устраивать проблемы, обокрали бы все склады подчистую! Ни крошки бы им не 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опустил стекло и оперелся локтем о 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Пташки мои! Живо вылазьте, уволокли чужое добро и думаете смыться?!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заметив в машине всего двух тихих молодых людей, окончательно сбросил первоначальное напряжение и зашагал вперед, размахивая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Цзычжуна скользнула к куче зубочисток, лежавших в салоне… Да-да, именно зубочисток. Кто виноват, что их было завались, а никакой другой пользы от них не имелось? Для расправы над обычными людьми — вполне сносное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в машине не шевелятся, еще пара человек двинулась следом, свирепо размахивая палками в намерении разнести дверные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крик. Тот мужчина, что шел впереди, левой рукой судорожно схватился за правую, выронив арматуру на землю, и с ужасом уставился на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с самым доброжелательным видом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освободите?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Преградившие путь бандиты опешили. Никто не понял, каким образом он ранил их товарища, но ноги у всех сами собой сделали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о прежнем порядке не приходилось и мечтать. До того как добраться сюда, они уже успели пограбить многих на окраинах города. Сговорчивые отдавали вещи и оставались целы, но упрямым ломали руки и ноги и бросали в толпу зомби. Эти двое юнцов явно владели какой-то чертовщиной, разве можно с ними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освободите проезд, — Хэ Цзычжун кивнул на машины, застрявшие посреди дороги. Если они продолгут упрямиться, он не пожалеет сил и разнесет эти тачки на куски с помощью ментального удара. В апокалипсисе, чтобы к тебе не лезли со всякой дрянью, нужно вовремя демонстрировать силу, вызывая у окружающих страх. Иначе останется только ждать, пока тебя обведут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непрерывно кровоточащую руку товарища, эта гоп-компания всё же не была лишена инстинкта самосохранения. Кое-как вскарабкавшись в машины, они поспешно очистили дорогу и проводили взглядом черный внедорожник, вальяжно выкатившийся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Куда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обступили пострадавшего, тупо глядя на аккуратное сквозное отверстие в его ладони — её пробило насквозь?! Чем это вообще ударило? Выстрела никто не слышал! Да и пули не оставляют столь крошечных дыр!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это? — один из дружков наклонился и поднял крошечный окровавленный предмет. Повертев его перед глазами, они долго гадали, пока не опознали в нем окровавленную… бамбуковую зубочистку?! Зубочистка? Зубочистка способна пробить руку насквозь, оставив кровавую дыру?!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Мастера… мастера боевых искусств?!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эти двое осмелились заявиться за припасами вдвоем! Настоящие мастера! Гуру! Если бы они не увидели это своими глазами посреди апокалипсиса, кто бы поверил, что в реальном мире существуют мастера кунг-фу?!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боевых искусств Хэ Цзычжун вместе со своим возлюбленным выехал за ворота завода и нос к носу столкнулся с целой вереницей прибывающих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чужой колонне даже настоящий автобус… оба на секунду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Встречная колонна сбавила скорость и остановилась. Водитель первой машины опустил стекло и высунулся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тоже приоткрыл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Там еще полно добра, чуть ли не все склады забиты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вода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не обратил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бросил взгляд назад, на забитый под завязку пассажирский автобус, прикинул ситуацию и кивнул на главные ворота: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обосновалась одна компашка, они приехали первыми…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замолк, изобразив на лице легкое колебание, из-за чего собеседник, судя по всему, сам додумал обстановку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Мы планируем переждать здесь пару дней, если надумаете вернуться — будем рады.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и позади него люди о чем-то переговаривались, проверяя снаряжение. За время побега из города они навидались всяких грабителей и любителей поживиться за чужой счет, так что определенный иммунитет к подобному у них уже выработался.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машины Хэ Цзычжуна и новоприбывших разъехались, разминувшись на дороге. Вырулив на трассу, внедорожник помчался к следующей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вчерашней фабрики лапши, ворота уже были наглухо закрыты, мертвецы из будки охраны исчезли, а створок изнутри касалась надежная заслона из толстых скрещенных бревен. Судя по всему, независимо от того, подрались те две группировки или нет, это место захватили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апокалипсиса прошло уже больше двадцати дней, и запасы у многих подошли к концу, вынуждая людей покидать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база в городе А. уже функционировала, мало кто точно знал, где именно она находится — без GPS-навигаторов многие водители, привыкшие полагаться исключительно на технику…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знал примерное расположение города А., но никак не мог отыскать переданное по радио место базы, оказалось предостаточно. Когда Хэ Цзычжун и Фан Хао снова двинулись на север и свернули на одно из шоссе, их ждал сюрприз — образовалась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 в условиях апокалипсиса — дело смертельно опасное. Заметив первые признаки затора впереди, Хэ Цзычжун без колебаний свернул на второстепенную дорогу. Окрестные жители, превратившись в зомби, услышали шум и потянулись на дорогу. Их покачивающиеся силуэты в сочетании с перепуганными лицами людей в машинах навевали жуткую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до пункта назначения? — на ходу бросил Хэ Цзычжун.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Транспортная ситуация на дублере оказалась еще сложнее — всюду громоздились завалы. Требовалось отыскать проулок, чтобы объехать этот участок окольным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трех километров. Впереди есть небольшой поворот, но, похоже, дорога проходит прямо через жилой массив.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водил пальцем по карте, указывая направление, и одновременно свободной рукой гладил прильнувшего к нему пушистика.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массив на деле представлял собой пригородный уезд на окраине города А., но плотность населения там была приличная, и оставалось только гадать, сколько бродит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нахмурился, заметив, как впереди ползут еле живые машины, а сзади нарастает хвост из транспорта: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той дорогой.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Мертвецов там много, но их можно просто протаранить. А вот если скопится слишком много попутчиков, проблем и неожиданностей будет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машина Хэ Цзычжуна с разгону ныряет в улочку, кишащую мертвецами, никто из ехавших сзади уже не осмелился последовать за ними. Тараня всё на пути, они неслись вперед, а за стеклом мелькали звероподобные лица зомби, непрестанно колотивших руками по стеклам и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мощности у внедорожника хватало с избытком, характеристики не подвели, да и горючего было залито вдосталь, что и позволило им без потерь прорваться сквозь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со страхом оглядывался на дорогу в зеркало заднего вида, до боли прижимая к груди белого пушистика, которому было абсолютно наплевать на все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стали быстрее, чем раньше! И силища у некоторых зверская, металл на дверях вмяли!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Цзычжун кивнул и промолчал. Больше всего в прошлой жизни он жалел о том, что не выбрался из дома в самом начале катастрофы на поиски безопасного места. Когда он наконец решился отправиться за припасами, большинство зомби на улице уже завершили эволюцию, превратившись в мертвецов первого уровня. Обзавестись кристаллическим ядром в голове означало одно — их движения стали куда проворнее, а разрыв между ними и живыми людьми стремительно сокращался.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нынешнюю дату, он понял: прошло чуть больше двадцати дней с начала апокалипсиса, и почти все уличные мертвецы как раз заканчивали свой первый этап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http://bllate.org/book/18686/1805660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