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человека, заключенного в объятия, то поднимался, то затихал, сливаясь с его собственными движениями в дивную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А-Хао… я люблю тебя. — Хэ Цзычжун крепче прижал к себе этого большого парня. Сейчас он был как никогда уверен: он любит его. С прошлой жизни, в этой, и в будущем он будет твердо идти с ним рука об руку, пока не закончится апокалипсис, пока не оборвется сама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будильник на телефоне у изголовья, пробуждая двух спящих. Поскольку в пространстве не было смены дня и ночи, Хэ Цзычжун специально завел будильник, чтобы не сбить биологические ритмы.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схватил телефон и отключил сигнал. Парень в его объятиях приподнял голову, протирая заспанные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Старший… пора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шея, изящные ключицы с алыми следами заставили Хэ Цзычжуна, уже познавшего сладость близости, почувствовать сухость во рту. Он склонился и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семь утра, поспи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потерся щекой о его грудь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хочу… пора вставать…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Хэ Цзычжун все же уложил сонного, похожего на котенка Фан Хао обратно, чтобы тот еще немного поспал, а сам спустился вниз варить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другие блюда Хэ Цзычжуну и не давались, но сварить рисовую кашу было несложно. Особенно сегодня, когда Фан Хао лучше было поесть чего-то легкого.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в подвальном складе лучший ароматный рис — если не хватает кулинарного мастерства, качество продуктов все исправит. Затем подобрал немного солений и маринованных овощей. Вернувшись на кухню, он поставил вариться кашу и принялся за нарезку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проспал еще около получаса, прежде чем окончательно прийти в себя. Протирая глаза, он спустился вниз и увидел, что Хэ Цзычжун уже приготовил закуски и возится с кашей. Он невольно остановился у входа на кухню, глядя на хлопочущего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Хэ Цзычжун улыбнулся ему. — Иди умойся, скоро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холодном лице играла улыбка, делавшая его облик удивительно мягким. Фан Хао был ослеплен этой нежностью и застыл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Где-то болит? — Хэ Цзычжун, решив, что вчера был слишком нетерпелив и мог поранить Фан Хао, отложил ложку, подошел к нему и наклонился, чтобы проверить температуру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пришел в себя, смущенно опустил голову и обнял его за талию. Его поясница была крепкой и сильной… Мысли парня на мгновение унеслись вдаль, вспоминая вчерашний жар, и кончики его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Старший… я люблю тебя… — прошептал он, а затем, что-то вспомнив, поспешно добавил: — Цзычжун…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люблю. — Он склонил голову, легко поцеловал его в макушку и обнял в ответ. Это мгновение тишины и уюта было тем, о чем они оба раньше и мечтать не смели. Хорошо, что каша на плите закипела — к счастью, не пригорела.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и убрав посуду, они снова вернулись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той же спальне на большой кровати. Сначала они выглянули из окон, чтобы убедиться: в районе вилл по-прежнему тихо, зомби не видно. Лишь в одном из соседних домов двое мертвецов колотили в окно. Видимо, стекло там было закаленным и прочным, так что выбраться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— Они решили осмотреть окрестности. Даже в прошлой жизни Хэ Цзычжун не до конца изучил планировку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Инфраструктура района еще не была полностью заселена, кроме нескольких домов, где только закончили ремонт, почти все остальное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выехали за пределы жилого комплекса. На звук мотора прибежали двое зомби, которых они тут же сбили машиной и добили, заодно забрав кристаллы из их голов — все-таки рядом с домом лучше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жилым комплексом находился парк с недавно высаженными саженцами деревьев. Вокруг располагались многоэтажные жилые дома, сданные в разное время, между которыми были разбросаны банки, торговые центры, круглосуточные магазины, детские сады и школы — полноценный новый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дорогах бродили одинокие зомби. Проезжая мимо одного из многоэтажных комплексов, они заметили двух зомби-собак. Железные ворота комплекса были плотно заперты — вероятно, именно поэтому живых людей на улицах было так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доехали до крупного супермаркета. Поскольку он находился в богатом районе, ассортимент там был соответствующий: импортные продукты, свежее мясо и овощи, доставляемые авиарейсами прямо из мест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здесь кто-то уже был. — Глядя на беспорядок на полках, Хэ Цзычжун свалил зомби в образе дородной женщины и забрал жесткий диск из системы видеонаблюдения. — Пойдем проверим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Фан Хао осторожно разведал путь, и они обошли магазин с тыла, к складу.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лежали целые упаковки импортных продуктов, консервы. В морозильных камерах — замороженные деликатесы, а также ряды дорогого вина, пива и элитного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тут даже сигары! — Фан Хао открыл изящную деревянную шкатулку, внутри которой лежали элитные сигары. Он никогда раньше не видел их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ценная вещь. — И до, и после конца света это был предмет роскоши, идеальный подарок для налаживания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не обычные сигареты, они полезнее, — с сожалением вздохнул Фан Хао, закрыл шкатулку и передал Хэ Цзычжуну, чтобы тот убрал ее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 дороге мы видели табачный магазин? Заедем туда позже. Я не курю, но для дела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очистили склад и морозильную камеру, а затем поднялись наверх, чтобы собрать товары и одежду в самом торговом центре. Много они не брали: товары на витринах почти не трогали, но со складов и полок забрали около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пятом этаже находился отдел ювелирных изделий. Несколько зомби в полном снаряжении свидетельствовали о том, что они, как и Хэ Цзычжун, пришли сюда за добычей, но были укушены и обращены.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Не успел он договорить, как четверо или пятеро зомби почуяли добычу и бросились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эволюции зомби стали сильнее и проворнее, так что им пришлось приложить немало усилий, чтобы с ними справиться. Не успели они перевести дух, как сверху раздался свист ветра. Что-то было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инстинктивно взмахнул стальной трубой. Раздался звон и пронзительный кошачий визг — маленькая фигурка отлетела назад. Зомби-кошка!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 чей-то домашний питомец, которого принесли с собой, или же она прибежала сюда после начала катастрофы. Хэ Цзычжун мысленно вздохнул: по сравнению с кошками он предпочел бы встретить собаку — с теми было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Пятнистое, черное, сальное тело, клочья шерсти — невозможно было понять, какой она была породы. Фан Хао почувствовал, как бешено колотится сердце: еще секунда,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не давая им времени на раздумья, подняла облезлый хвост, взвизгнула и снова бросилась в атаку. Ее острые зубы выглядели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сосредоточился. В прошлой жизни он уже встречал зомби-кошек, но эта была куда быстрее. Однако, если она была одна, с ней можно было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— Железный прут принял на себя удар. Фан Хао замахнулся, но кошка ловко перекатилась и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такие мелкие и быстрые твари — самые опасные!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обменивались ударами, пока кошка, прыгнув слишком стремительно, не врезалась в витрину. Тогда они обрушили на нее град ударов и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Добыв кристалл из ее головы, они увидели, что он чуть крупнее обычного, но все еще бесцветный — значит, кошка была зомби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плохая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Хэ Цзычжун подошел к витринам и начал собирать драгоценности. Золото и серебро еще пригодятся в будущем для изготовления особых пуль. А нефрит и украшения — кто знает, может, кто-то их коллекционирует. К тому же они занимают мало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пятым этажом, они зашли в комнату охраны за жестким диском.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старший, кто-то вошел. — Фан Хао все еще не привык называть Хэ Цзычжуна по имени, или же подсознательно оставлял это обращение для особых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жесткий диск из комнаты охраны они забрали, электричество еще работало, и камеры продолжали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группа из шести-семи человек. Они сразу направились в супермаркет на цокольном этаже, но один из них, пока остальные отвлеклись, прокрался к магазину сладостей у входа. Убедившись, что никого нет, он схватил конфеты, и в то же мгновение они исчезли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Старший… у него что, тоже есть… то самое? — Фан Хао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был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его руку. Когда он касается предмета, перед тем как тот исчезнет, она светится. Думаю, он обладатель пространственного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другие способности, пространственный дар требует ментальной энергии. В начале апокалипсиса такие люди действовали осторожно, скрывая свой дар, пока через месяц-другой не стало ясно, что это лишь одна из многих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пространственников изначально объем хранилища составляет всего один кубический метр. В редких случаях дар может специализироваться на атаке, телепортации или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пространственников принимали в отряды, но часто возникали конфликты — если что-то пропадало, первым делом подозревали их. И некоторые действительно воровали общее добро. Лишь позже изобрели сканеры, позволяющие проверять содержимое хранилищ.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браслет Хэ Цзычжуна нельзя было отсканировать.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цель — еда, скоро они сюда не поднимутся. Пойдем. — Четвертый этаж они уже посещали, но оставили часть запасов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лестнице, они увидели, что та группа все еще возится внизу. Они завели машину и уехали, прежде чем те успели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объехали аптеку, которую почти полностью разграбили, табачный магазин и круглосуточные лавки, где уже побывали мародеры.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 не хватало. Даже с учетом того, что Хэ Цзычжун готовился заранее, ассортимент был неполным. А в больницы соваться не стоило — там были самые опасные очаги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 — Осмотревшись и попутно заглянув в пару хозяйственных магазинов, Хэ Цзычжун развернул машину. Их запасов хватило бы на всю жизнь, и дальнейший сбор был нужен лишь для обмена на редкие вещи. К тому же его подземное пространство было заполнено уже больше чем наполовину!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— приготовим карри! — Фан Хао мечтал об этом со вчерашнего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удивленно приподнял бровь, окинув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уверен, что сможешь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пытался его поддразнить, но смысл фразы все равно вышел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щеки Фан Хао мгновенно вспыхнули, он отвернулся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быть… все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его смущения вызывал зуд в руках. Хэ Цзычжун, ведя машину к дому, наклонился к самому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еще больше смутился, даже шея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крови нет… — значит, все нормально. — И еще, после воды из пространства поясница больше не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не удержался от улыбки. Вернувшись домой, они загнали машину в гараж и заперли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— Неужели его так легко довести до состояния пожара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застенчивый, но при этом сам лезет в пасть… Как его не баловать?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установили жесткий диск в систему видеонаблюдения виллы — камеры там были, но без накопителя, теперь же они пригодились. Поскольку большую часть времени они проводили в пространстве, им нужно было следить за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 камеры на основные проходы, Хэ Цзычжун вздохнул с облегчением: свет пока есть,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Фан Хао наконец-то получил свое карри. Аромат был таким аппетитным, что Хэ Цзычжун, вернувшись, тоже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съели по порции и решили остановиться — внизу на складе еще полно работы: нужно разобрать семена и рассортировать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Хэ Цзычжун мог управлять предметами силой мысли, как фокусник. Все лежало на своих местах, не сваливаясь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семена лекарственных трав и решили выделить для них отдельный участок, чтобы не перепутать. Остальные овощи и фрукты тоже нужно было посадить, особенно быстрорастущие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они были заняты посадками. Хэ Цзычжун пил воду на первом этаже, когда Фан Хао прибежал к нему с чем-то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Золотая оправа, в которой, казалось, раньше что-то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золото! Пойдем со мной! — Фан Хао потащил его обратно к витринам.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помнил, что здесь они хранили утреннюю добычу — золото и драгоценности. Но теперь внутри были только золото и серебро, а от камней не осталось и следа…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проверил, все драгоценные камни и нефрит исчезли! Даже те, что мы нашли в городе 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драгоценности?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Камни исчезли, а золото, серебро и жемчуг на месте! И даже мелкие бриллианты в украшениях остались, а вот сами камни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Цзычжуна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они, как и кристаллы зомби, были поглощены пространством?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Старший, ты хочешь сказать, что пространство… съело их?! — Фан Хао широко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— Хэ Цзычжун кивнул. В следующий раз он будет внимательнее. Если пространство поглощает такие вещи, это даже удобно — в апокалипсисе камни все равно никому не нужны, кроме коллекционеров.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Разгадав причину исчезновения, они успокоились. Было семь вечера, Хэ Цзычжун решил выйти наружу, а Фан Хао остался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Цзычжун вышел, он замер. За окном был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подошел к окну и приоткрыл штору: машины! Войска! Значит, они прибыли только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то и дело раздавались выстрелы — это был передовой отряд, зачищающий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богачи и часть обычных людей, заметивших колонну, сначала отступили к северной базе, но, обнаружив угрозу от зомби-животных, решили передислоцироваться. Этот район, окруженный с трех сторон водой и расположенный рядом с военной базой, стал идеальным временным пристанищем.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громкоговорителей звучало объявление: жителям не стоит беспокоиться. Если в доме есть люди — вывесьте белую ткань, если есть зомби — красную. Завтра утром солдаты проведут зачистку. Дома без опознавательных знаков будут проверяться принудительно.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http://bllate.org/book/18686/1805650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