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 погрустнел: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тех зомби, что встретились нам в первый день? В их головах почти не было кристаллов. Но с тех пор и до сегодняшнего дня они есть почти в каждой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открыл рот, голос его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хочет сказать... что они эволюционируют?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 одобрительно взглянул на Фан Хао, но, заметив, что его лицо от напряжения стало почти белым, по-отечески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эволюционируют, то и люди, возможно, тоже. По крайней мере, сейчас уже ясно, что некоторые из нас начали проявлять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решительно кивнул, словно подбадривая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тоже станем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 с теми машинами, удача словно повернулась к ним лицом: им попались два полных бензовоза и грузовик, перевозивший живых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на шоссе и вдруг живые свиньи! — Фан Хао обошел грузовик, закончив разбираться с водителем в кабине, и не переставал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день апокалипсиса. Свиньи изголодались, опустили головы и едва шевелились, лишь изредка издавая слабые хрюкающие звуки. Хэ Чжун проверил животных, убедился, что они не инфицированы, и переместил их вместе с грузовиком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Поведи машину, я пойду внутрь, разберусь там,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свиней нельзя было держать в подвале: почему-то все существа, кроме него самого и людей, которых он заводил внутрь, погибали, если их помещали прямо на подземный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кивнул и сел за руль. Рядом с ним вдруг пусто — остался лишь браслет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 были настолько измождены голодом, что даже при смене обстановки у них не было сил на панику. Хэ Чжун разместил грузовик на лугу, где раньше гуляли другие животные. Раньше у него было лишь двадцать поросят, а теперь их стало на сорок голов больше. К тому же, в пространстве были в основном свиноматки, а этот грузовик был полон взрослых кабанов, готовых к убою.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свиньи оказались на земле, они принялись рыть землю в поисках еды. Хэ Чжун засадил этот луг не только кормовыми травами, но и картофелем, морковью и зеленью. Опасаясь, что свиньи уничтожат все посевы, он вынес из подземного склада два больших ящика яблок. Кормить свиней фруктами было расточительством, но яблоки давали самый большой урожай, и их было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яблоки, к ним сбежались не только оголодавшие свиньи, но и коровы с овцами. Хэ Чжун посмотрел на задний склон горы: фруктовые деревья уже отцвели, и ветки гнулись под тяжестью плодов. Похоже, излишкам урожая нашлось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свиней фруктами?! — Фан Хао округлил глаза, его тонкие черты лица исказились. — Старшекурсник, ты ведь уже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 два ящика. — Он коснулся его волос. — Не волнуйся, на заднем склоне снова созревают плоды, к завтрашнему дню соберем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Я сделаю сидр, вино и яблочный уксус!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жалуется, что я нарушил его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 тихо рассмеялся. Его низкий, бархатный голос прозвучал так сексуально, что Фан Хао мгновенно вспыхнул. Хэ Чжун наклонился и легко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используй всё, что там есть, для своих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пробормотал ответ, но жар на его лице не спадал. Он чувствовал, что вел себя по-детски... В конце концов, свиней все равно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можно было найти немало полезного. Почти в каждой брошенной машине находилось что-то съедобное, питье или хотя бы канистра бензина. Но для этого нужно было время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 вел машину, объезжая препятствия, и около десяти утра они достигли цели — базы выживших на северо-западной окраине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на место, он замер: где же армия? Где стены, танки и бронетранспортеры?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 — Фан Хао с любопытством смотрел на пустой жилой комплекс. — Похоже, это новый район, тут почти никто не живет. Может, переждем здесь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 понял: они приехали слишком рано. Военные и беженцы еще не успели сюда добраться. Его расчеты были не совсем точны: армия отреагировала быстро, но не могла спасти всех сразу, а местом эвакуации изначально был другой объект — военный лагерь на севере города. Но из-за внезапности мутации и появления зомби-животных, которые оказались куда страшнее людей, военные решили отступить к этому новому району, защищенному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объехали окрестности, и Хэ Чжун решил направиться к элитному поселку вилл. Не из любви к роскоши — с его пространством ему хватило бы и конуры — а потому что в районе, который вскоре возьмут под контроль военные, лучше всего было занять бесхозный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часто случалось, что люди, вернувшись из опасного похода, обнаруживали, что их дом занят, вещи украдены, а семья пропала. Чтобы жить спокойно, нужно либо ждать распределения жилья от армии, либо найти максимально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поселок был недавно построен, и большинство домов еще не имели хозяев. Благодаря современным системам безопасности — сканерам отпечатков пальцев, пуленепробиваемым стеклам и электронным замкам — это было идеальное временное убежище. Хэ Чжун помнил, что даже способности мутантов не могли легко вскрыть эти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проникли в комнату охраны и, убедившись, что половина вилл пустует, выбрали один из образцовых домов. Хэ Чжун добавил их с Фан Хао отпечатки пальцев в систему, сменил пароли и забрал жесткий диск с записями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 домом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смотрел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 машину в гараже и начали осмотр. Трехэтажная вилла была великолепна: подвал с винным погребом, первый этаж с гостиной и спортзалом, второй с жилыми комнатами, и третий — с террасой и бассейном на крыше. Увидев прозрачный потолок над зоной отдыха, Хэ Чжун на мгновение застыл, а Фан Хао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они заперли двери и переместились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отдохнем здесь, а завтра осмотрим окрестности, — сказал Хэ Чжун, потирая ямочки на щеках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а я схожу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 с удовольствием принял душ, наслаждаясь теплом, а когда вышел, обнаружил, что Фан Хао снова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готовишь? — Хэ Чжун подошел сзади, обнял его за талию и положил подбородок на плечо. — Сделай перерыв, потом я сварю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Фан Хао покраснели, он лишь ускорил движения. Вскоре он ушел в душ, а Хэ Чжун, глядя на аккуратно разложенные на полках вонтоны, почувствовал глубокую нежность к этому парню. Он радовался, что в этой жизни понял чувства Фан Хао и готов разделить с ним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вышли прогуляться по пространству. Животные мирно паслись за оградой, огород был полон спелых овощей. Они собрали три тележки урожая: огурцы, капусту, помидоры,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арбузов сохраним, посеем на пастбище, — предложил Хэ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побольше овощей тоже! Смотри, телята подросли, скоро будет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 фрукты, ели их прямо с веток — сочные, без пестицидов, они не шли ни в какое сравнение с покупными.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решили отдохнуть. В этой безопасности, вдали от зомби, их чувства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Фан Хао была нежной, но упругой, от него пахло свежим шампунем. Хэ Чжун достал смазку — он был готов к этому моменту еще с тех пор, как решил, что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затуманенный страстью,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Старшекурсник...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Чжун, — прошептал Хэ Чжун,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Чжун... Чжун... Чжун...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идеальным сном, если бы не те твари снаружи. Но сейчас существовали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http://bllate.org/book/18686/1805649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