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хорошенько подумать, не прошло и полугода, как среди живых людей почти не встречались те, кто выглядел отёкшим и разжиревшим.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пахло едой. Рисовые шарики были холодными, поэтому запах от них распространялся слабо, зато овощи и мясо в лепёшках Хэ Цзычжун и Фан Хао заранее сложили в нижний слой Пространства, пока они были ещё горячими. Теперь аромат бил в нос, словно еда только что вышла из духовки.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нескольких неподалёку стоявших машинах кто-то, принюхиваясь, спросил:</w:t>
      </w:r>
    </w:p>
    <w:p w:rsidR="00BB20FC" w:rsidRPr="00357A74" w:rsidRDefault="00357A74" w:rsidP="00BB20FC">
      <w:pPr>
        <w:jc w:val="left"/>
        <w:rPr>
          <w:sz w:val="28"/>
          <w:lang w:val="en-US"/>
        </w:rPr>
      </w:pPr>
      <w:r w:rsidRPr="00357A74">
        <w:rPr>
          <w:sz w:val="28"/>
          <w:lang w:val="en-US"/>
        </w:rPr>
        <w:t>— Это кто же там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кругом в основном пустыри и поля, вдалеке виднелись лишь очертания высоток — где искать источник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апокалипсис начался всего несколько дней назад, поэтому, хотя люди и собирали еду и воду, как могли, они ещё не доходили до того, чтобы нападать на других из-за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когда двое закончили ужин и пили воду, сзади наконец открылась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видимо, решили размяться и подышать свежим воздухом. Мужчина, с которым они уже разговаривали, снова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поехать в маленькую деревню на северо-западе. Там моя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кивнул, ничего не добавив. Он знал, что после апокалипсиса в деревнях, где эпидемия прошла не слишком тяжело, действительно оставались люди. Если не случилось чего-то особенного, после зачистки зомби там можно было жить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город А не поедем, но первую половину пути нам по дороге. Может, проедем вместе?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всем было всё равно, стоит ли ехать вместе. Но те, кто ехал за машиной Хэ Цзычжуна, собственными глазами видели, как ловко двое расправляются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зомби явно перестали быть людьми, перед бывшими собратьями большинство современных людей, даже рыбу никогда не убивших, не могли поднять руку. Даже те, кому приходилось отбиваться от зомби, делали это далеко не так чисто и решительно, как Хэ Цзычжун с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чьи боевые навыки были явно выше, путешествовать было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что даже в деревне запасов еды может не хватить на год-полтора, они, возможно, и впрямь попытались бы уговорить двоих остаться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понимал: даже если он откажет, они всё равно поедут следом. Сейчас ему не хотелось ни конфликтов, ни лишних проблем, поэтому он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радостно договорился с ним о времени выезда завтра утром, обсудил маршрут и, довольный, вернулся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потянулся и погладил явно расстроенного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нам переночевать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ещё надеялся сегодня выпечь тесто для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сначала зайдёшь внутрь, разберёшься с этим, заодно помоешься и отдохнёшь. Через какое-то время я помогу тебе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Хао широко раскрыл глаза. —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снова погладил его мягкие волосы, такие же мягкие и в то же время стойкие, как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Если что-то случится, просто позови меня громче. Я услышу и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внутри Браслета было удивительным: всё, что туда помещали — предметы, животных, людей, — можно было достать в любой момент… Конечно, слово «достать» по отношению к человеку звучало не слишком вежливо, но суть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Хэ Цзычжун мог в пункте А отправить Фан Хао в Пространство, а когда они добрались бы до пункта Б, Фан Хао просто появился бы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Хэ Цзычжуна, то, стоит ему войти в Пространство, Браслет оставался на месте. Если кто-нибудь унёс бы Браслет, то, выйдя из Пространства, Хэ Цзычжун оказался бы там, где находился Браслет, и тот сразу же снова оказался бы у него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неловкое было то, что если кто-то, не зная о свойствах, надевал Браслет и уходил, то при выходе из Пространства Хэ Цзычжун мгновенно оттеснял этого человека, а Браслет снова появлялся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Дай Цзюнь так уверенно связал Пространство Хэ Цзычжуна именно с Браслетом, потому что сам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Хэ Цзычжун полностью доверил Фан Хао свои чувства, он верил: даже если Фан Хао проведёт в Пространстве долгое время, как когда-то Дай Цзюнь, он никогда не поступит так, как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сознание нырнуло в Пространство. Увидев, как Фан Хао торопливо бежит в кухню мыть руки и начинает собирать продукты, чтобы приготовить запасы, Хэ Цзычжун невольно улыбнулся. Подумав, он достал телефон и записал несколько важных заметок и те места хранения припасов возле города А, которые ещё помнил. Потом достал оффлайн-карту и начал делать на ней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собрать ещё очень много всего — не только то, что требовалось им двоим, но и достаточно ресурсов, чтобы обменивать их в базе на Ядра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долгое время люди не замечали существования Ядер кристалла — их размер был слишком мал, — вскоре в базе начали появляться такие вещи. Никто не знал, как их использовать, но это не мешало буйной фантазии — кто не читал парочку книг в жанре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Пространство требовало Ядра кристалла, вдвоём с Фан Хао они не смогли бы накопить достаточно. Особенно когда через несколько дней зомби станут гораздо проворнее, почти как люди. Хуже того — они обладали огромной силой, не уставали и не нуждались в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с лёгкой болью помассировал виски. Слишком много мыслей в голове — тоже плохо, от этого начиналась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стоявших сзади машин пробивался слабый свет. Сейчас было чуть больше семи вечера, люди, видимо, ужинали и готовились ко сну. Несколько человек вышли к кустам по обеим сторонам дороги, и Хэ Цзычжун снова задумался: когда же начнётся мутация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многие растения массово засыхали и переставали расти, некоторые мутировали и становились крайне агрессивными, а часть приобретала сильные яды. Съедобными оставались лишь грубые злаки с неприятным вкусом и высокой выносливостью. Поэтому цены на продукты, запасённые теми, кто в начале апокалипсиса пробудил сверхспособность Пространства, неуклонно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потёр виски, пальцы скользнули по испещрённой пометками карте и остановились на адресе фабрики лапши быстрого приготовления. Туда, когда они наконец обоснуются, стоит съездить в первую очередь — особенно поскольку это по пути к другому важному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ещё очень много, но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услышал из чуть приоткрытого окна тихое «Хо-о». Звук был слабым и доносился издалека, но, обернувшись, Хэ Цзычжун увидел двоих, только что закончивших дела у обочины. Он натянул перчатки, одной рукой схватил лежавший на панели железный прут, а второй достал из Пространства фонарик и несколько раз мигнул им в сторону задних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машинах насторожились, закрыли двери и начали напряжённо оглядываться. Вскоре из травы на поле вышел пошатывающийся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открыл дверь, быстро и чётко прикончил зомби, забрал Ядро кристалла и пинком отправил тело обратно в поле. Не ради Ядра он бы сам не полез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сидел в задних машинах, смотрели на него, как на человека, вышедшего просто прогуляться. Они сглотнули, но никто не решился выйти и заговорить — особенно когда в его руках был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задней машине женщина, с которой Хэ Цзычжун уже виделся днём, тихо пробормотала, прижимая руку к груди:</w:t>
      </w:r>
    </w:p>
    <w:p w:rsidR="00BB20FC" w:rsidRPr="00357A74" w:rsidRDefault="00357A74" w:rsidP="00BB20FC">
      <w:pPr>
        <w:jc w:val="left"/>
        <w:rPr>
          <w:sz w:val="28"/>
          <w:lang w:val="en-US"/>
        </w:rPr>
      </w:pPr>
      <w:r w:rsidRPr="00357A74">
        <w:rPr>
          <w:sz w:val="28"/>
          <w:lang w:val="en-US"/>
        </w:rPr>
        <w:t>— Хорошо, что завтра мы с ними расстанемся. Уж больно ловко он убивает зомби. Откуда нам знать, не убивал ли он людей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сильнее всего реагировали на звуки и запахи, особенно на звуки. Запах крови шёл следом — только свежая кровь могла привлечь их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беспокоило ещё одно: казалось, человеческая моча тоже оказывала похожее действие. Кто-то считал, что зомби привлёк звук, а кто-то — что сам запах мочи. Особенно когда у женщин начинались месячные — зомби рядом с ними особенно возбуждались.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поле нужно было быть предельно осторожным — иначе зомби мог откусить самое ценное, и даже если повезёт и ты не превратишься, никакой «Книги подсолнуха» не поможет стать Восточным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Хэ Цзычжун убрал прут, снял перчатки и полез рукой в рюкзак, но обнаружил, что его бутылка с водой уже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отправил Божественное сознание в Пространство и увидел на журнальном столике в гостиной несколько бутылок с уже налитой водой из Пространства. На сердце потеплело: Фан Хао специально приготовил их, чтобы ему было удобно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пустую бутылку на полную, и прохладная вода, хлынувшая в желудок, мгновенно смыла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в комнате не было. Хэ Цзычжун поискал и нашёл его работающим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Посаженные раньше овощи уже цвели и плодоносили. Фан Хао копал картошку, а в его корзинке из супермаркета лежали свежая морковь, лук, а также лук, имбирь и чеснок — привычные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 сознание на кухню, Хэ Цзычжун увидел, что на огне стоит скороварка. Жаль, запаха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готовил для него. От этой мысли Хэ Цзычжуна особенно согрело. Он вспомнил, как в прошлой жизни вёл себя Дай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не должен постоянно сравнивать их, но, глядя, как Фан Хао хлопочет ради их двоих, он всё равно вспоминал, как иногда заглядывал внутрь и видел: кто-то лежит на кровати, ест яблоко, читает роман или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такие моменты обычно ему и требовалось его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тихо вздохнул, снова отправил Божественное сознание в подземный склад и, подумав, достал роман, который вчера прихватил из книжного магазина, — нужно было чем-то заняться. Он признавал: когда он один снаружи, ему действительно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десятого Хэ Цзычжун услышал зов Фан Хао и сразу же выпустил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держал в руках тарелку, наполовину заполненную рисом, 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сделала из овощей, выросших внутри. Вкус… просто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даже не пришлось объяснять — Хэ Цзычжун уже полностью пленился ароматом. Он зачерпнул ложку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всегда знал, что урожай из Пространства очень вкусный, но не ожидал, что блюдо, приготовленное из такого количества продуктов оттуда, окажется настолько божественным. Если бы сейчас снимали фильм, он бы немедленно попросил добавить спецэффекты — золотое сияние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овощей в карри полностью затмил собой вкус говядины —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нас ведь очень много семян. Я хочу высадить все обычные пряности, высушить их и смолоть в порошок! — Фан Хао тоже был в восторге, глаза его буквально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мы пока собрали достаточно, сажай потихоньку. — Он отправил в рот ещё одну ложку и вдруг вспомнил: — А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вдруг покраснел, взгляд его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Попробовал? В Пространстве столько еды, нам не нужно экономить, как другим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войти в Пространство, я только что поужинал… Ещё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ел. — Хэ Цзычжун зачерпнул ложку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украдкой взглянул на него, открыл рот и съел. Быть накормленным старшим… и косвенный поцелуй… кажется, не съесть всё в одиночку было всё-таки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спать, боялся потолстеть… — Когда он был один, такие вещи его не волновали, но теперь… Фан Хао чувствовал, что его влечёт в какую-то странную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чуть не выплюнул рис, поставил ложку и слегка щёлкнул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потолстеть — ничего страшного. Так приятнее на ощупь. — Это не было ни лестью, ни комплиментом. Он действительно считал, что Фан Хао мог бы быть и чуть полнее — даже если станет совсем пухлым, обнимать его будет очень приятно. А сейчас Фан Хао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доели тарелку говяжьего карри с рисом и, прижавшись друг к другу, остались переваривать.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напекла много булочек, часть с карри, часть с томатной начинкой — всё сложила вниз. Карри осталось ещё немало, я сварила ещё риса, разделила на порции, разложила по судочкам и контейнерам — тоже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Судочки они собрали в супермаркете — сейчас они как раз пригодились. Потом, когда будет время, их нужно будет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больше готовить не будем. Когда урожай созреет, будем делать потихоньку. — Хэ Цзычжун обнял его за плечи, прижался щекой к его щеке и мягко похлопал по плечу. Продукты, произведённые до апокалипсиса, они оставят, чтобы потом обменять на Ядра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задних ряда сидений в SUV Хэ Цзычжун давно снял. Теперь там лежало постельное бельё, только что извлечённое из Пространства, — получилось простое спальное место. Рядом стояли несколько больших, но лёгких пакетов с чипсами и лапшой быстрого приготовления —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с трудом уместился — рост метр восемьдесят не позволял вытянуться. Фан Хао стало жаль, и он несколько раз предлагал ему лечь в Пространство, но Хэ Цзычжун каждый раз мягко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не сможем каждый раз спать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как можно быстрее привыкнуть к жизни после апокалипсиса. В Пространстве нельзя было чувствовать, что происходит снаружи. Пока рядом был Фан Хао, ещё терпимо, но если оба уйдут внутрь, они полностью потеряют контроль над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люди в задних машинах не слепые. Если кто-нибудь подойдёт, они могут заметить, что внутри никого нет. Хэ Цзычжун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в два часа ночи — его разбудила вибрация телефона. Ему казалось, что если полностью доверить Фан Хао обязанность будить, тот наверняка позволит ему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действительно так и думал — пусть даже на полчаса, пусть на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 видел, но несколько машин проехало по трассе. — Он нахмурился. — На улице, кажется, начал сгущаться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приподнялся и вернулся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немного. Утром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вздохнув, послушно улегся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вспотел. Вытри хорошенько,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наклонился и поцеловал его в щёку. Когда Фан Хао уснул, он достал чистое полотенце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температура у него сохранялась, но благодаря воде из Пространства теперь приступ длился не больше часа. Период слабости тоже стал короче. Сейчас, хотя он всё ещё был в этом состоянии и лицо оставалось бледным, на вид это не выглядело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 заметит, подумает, что он просто плохо выспался и у него низкое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темно и тихо. У дороги не горели фонари, луны на небе тоже не было — всё вокруг окутывал серый туман, будто мир скрылся за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всё так же хмурился. Похоже, погода окончательно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начинался с превращения людей в зомби, а следующим шагом становилось изменение погоды. Весь мир будто накрывало тонкой пеленой тумана — и днём, и ночью, и так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жаркое лето солнце в небе превращалось всего лишь в оранжевую точку. Большинство посевов погибало, земля становилась бесплодной, а потом начиналась массовая мутация растений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зомби не развивали свою стихию, с ними ещё можно было справиться, но по-настоящему опасными становились мутировавшие зомби-животные. Они были быстрыми, ловкими и смертоносными. Самое обидное — убив такое животное после долгих мучений, ты находил в его мозгу Ядро кристалла, почти ничем не отличавшееся от человеческого, и при этом мясо было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люди, часть животных и растений после мутации выживала. Но полностью безопасные и нетоксичные — это ещё требовало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Фан Хао увидел, что весь мир окутан тонким слоем тумана. Хотя уже рассвело, направление, откуда должно было подняться солнце, почти не угадывалось.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туман… Хорошо, что не сильный. — В городе Ф каждую весну и зиму по утрам и вечерам часто бывал туман, поэтому Фан Хао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и перекуси побыстрее. Они уже все проснулись. — Хэ Цзычжун потёр лицо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кивнул, достал из пакета зубную щётку, пасту и бутылку минеральной воды, заготовленные ещё вчера. Воду использовали обычную, чистую — во-первых, чтобы случайно не пролить воду из Пространства, во-вторых, чтобы освободить ещё несколько бутылок под воду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и воспользовавшись кустами, они снова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на север. Все заправки по пути были уже обобраны. Из-за пасмурной погоды и тумана на трассу начало выходить несколько одиночных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развилке. Машина сзади поравнялась, водитель включил поворотник и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сворачиваем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если судьба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секунду замер, потом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если судьба позволит. — В такое время даже если и суждено встретиться снова, ещё неизвестно, доживёшь ли до этой встречи… А встретиться уже в облике зомби — лучше уж сразу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повернули на запад. Хэ Цзычжун завёл двигатель, объехал зомби, который, почуяв людей, с радостью бросился на машину. Зомби двигался довольно быстро — едва машина тронулась, он уже прыгнул и едва не достал до багажника. Только быстрое ускорение спасло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стал быстрее? — Фан Хао с сомнением посмотрел в зеркало заднего вида на зомби, который всё ещё бежал за машиной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мельком глянул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заправке мы тоже встретили несколько таких проворных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Хао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они все со временем станут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http://bllate.org/book/18686/1805648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