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в стопку вещи не сдавливают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взял один из пространственных яблок и поднес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из пространства отличаются от тех, что снаружи. В будущем нам нужно быть осторожнее. Ни в коем случае не выноси ничего из пространства просто так. А если уж придется — лучше заранее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апокалипсиса разница во вкусе еды не имела значения, это даже могло стать особенностью или преимуществом. Но сейчас, когда в мире царит хаос, внезапное появление невероятно свежих и вкусных овощей и фруктов легко привлечет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был удивлен и в то же время испытывал облегчение. Он и не ожидал, что Фан Хао так быстро догадается об этом без всяких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Старший, мы же еще не ели! Я пойду приготовлю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было полно ингредиентов, а Хэ Цзычжун заранее закупил несколько газовых баллонов для кухни. Фан Хао, набрав продуктов, с энтузиазмом бросился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побольше риса, замешу тесто и приготовлю начинку для лепешек. Кстати, нам нужно как-нибудь добраться до рынка или супермаркета, набрать побольше маленьких пластиковых пакетов и пищевой пленки. Будем фасовать готовую еду — так будет удобнее и проще 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решил сделать рисовые шарики и лепешки с начинкой — они должны были стать их основным рационом в дороге. Внешне такая еда выглядела неприметно, зато внутри могла скрывать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печь хлеб умеешь? В него тоже можно что-нибудь завернуть.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люди, отправляющиеся на поиски припасов, в первую очередь старались съесть хлеб. У него короткий срок хранения, поэтому его нужно было употребить как можно скорее. Позже основным рационом станет лапша быстрого приготовления, а затем — лепешки из всяких злаков и отрубей.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— Фан Хао часто закивал. — И жареные лепешки, и паровые, и кармашки, и пирожки — я всему этому учился! В ближайшие дни буду понемногу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Сегодня приготовь немного, чтобы нам хватило на день-два. Впредь будем выходить на поиски припасов и разведку после обеда, а вечером возвращаться в пространство, чтобы заниматься огородом и разбирать вещи. Утром же придется побеспокоить тебя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Хэ Цзычжун все же старался помогать на кухне. Готовить он не умел: когда варил рис, тот то подгорал, то оставался сырым. Но помочь замочить грибы или гребешки, помыть овощи — это было ему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беспокойство? Я люблю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широко улыбнулся. Возможность готовить для Хэ Цзычжуна была для него величайшей радостью. Особенно сейчас, когда мир снаружи погрузился в безумие, эти простые дела дарили ему чувство покоя. Иначе любой человек, глядя на творящийся вокруг кошмар, неминуемо поддался бы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сходи, пожалуйста, за водой к колодцу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колодцу? — Хэ Цзычжун замер. Колодец там был, но он им почти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него было тяжело доставать. В прошлой жизни Дай Цзюнь, живя в пространстве, вечно жаловался на это, поэтому они всегда брали воду из водопада за горой. Вода там была чистая, а в самом озерце тогда еще ничего не разводили.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Вода там выглядит очень чистой, ее наверняка можно пить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кивнул, не поднимая головы. И то верно: в озерце теперь плавали рыбы, креветки, крабы, а еще постоянно плескались утки и белые гуси. Хэ Цзычжун больше не хотел пить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ведро и пошел к колодцу. Сруб был выложен из больших синеватых камней, от которых исходило слабое зеленоватое свечение. Сверху была установлена деревянная конструкция с толстой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ведро ушло под воду. Хэ Цзычжун закрутил ворот. Когда рука коснулась ведра, он почувствовал, что вода внутри прохладная и необычайно свежая. Удивленный, он наклонился ближе — ощущение свежести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глоток. Вода была сладковатой и бодрящей. Удивительно, но слабость, вызванная недавней лихорадкой, начала отступать! А по телу разлилось ощущение прилива сил! Неужели эта вода обладает какими-то особыми свойствами?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замер, затем поспешно вылил воду в бак и набрал еще, пока не наполнил все имеющиеся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иди сюда, попробуй эту воду!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еще не успел войти в дом, как позвал его. Фан Хао, хоть и удивился, отложил дела и помог занести ведро внутрь, зачерпнув воды ковшом.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Сладкая! Колодец со сладкой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жил у дедушки в деревне и знал, как редко встречаются такие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Хэ Цзычжун не сводил с него глаз, пытаясь понять,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— Фан Хао наклонил голову, задумался, сделал еще глоток, и его глаза ярко блеснули. — Ой! Кажется... есть что-то... сложно описать, но после того как выпьешь, кажется, будто она мгновенно впитывается всем телом, становится так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каждое утро после лихорадки тело ужасно ломило, сил совсем не было. А сейчас, после этой воды, я чувствую, как силы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Старший, пей ее побольше! Может, болезнь быстрее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молча кивнул. Каким же дураком он был в прошлой жизни? Мало того что не разбирался в людях, так еще и не знал, что у него под носом в пространстве было средство для исцеления! Неудивительно, что в итоге он оказался в тупике. По сути, он просто погиб из-за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в бак, Хэ Цзычжун сходил к колодцу еще несколько раз. Он убедился, что улучшение самочувствия — не плод его воображения: раньше по утрам у него просто не хватило бы сил натаскать столько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бак наполнился, Фан Хао поставил вариться рис и замесил тесто. Грибы, колбаски и вяленое мясо он нарезал мелкими кубиками и обжарил. Также он подготовил ингредиенты для других блюд — в основном тех, что удобно класть в лепешки или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много клейкого риса, я сделаю рисовые колобки с разной начинкой: злаками, бобами, вяленым мясом, зеленым горошком, солеными желтками — совсем как южные рисовые цзунцзы. А когда вырастет бамбук, будем делать рис в бамбуковых стеблях!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Цзычжун, будучи таким же любителем соленого, как и Фан Хао, тут же подтвердил: соленые желтки, клейкий рис и всевозможные крупы у них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Замачивай все, вечером найдем время 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вкусов — это просто чудесно! Фан Хао искренне восхищался тем, что они со старшим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силы к Хэ Цзычжуну вернулись, из пространства они выбрались только в полдень. Нужно было подготовить слишком много вещей: еду в дорогу, одежду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Хао снова оказался в подземном хранилище, он указал на три припаркованных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внедорожник он узнал, но откуда взялись два «Хаммера»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Арендовал, хотел поехать в автопутешествие, — небрежно бросил Хэ Цзычжун.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восхищенный взгляд Фан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успели арендовать машины и спрятать их в пространстве! Теперь не нужно возвращать аренду, и можно в любой момент пересесть на другую, если первая выйдет из строя! Если бы знать заранее, что сегодня наступит апокалипсис, надо было арендовать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экипированные, они стояли перед огромным панорамным окном, рассматривая окрестности в бинокль. Хэ Цзычжун держал карту города, на которой были сделаны пометки: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Выедем и поедем по этой дороге. Здесь есть крупный мясокомбинат, там должно быть много свежего мяса. После него двинемся на запад, в конце пути будет угольный склад. По дороге нам встретятся оптовый овощной рынок и заправка.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Южнее угольного склада, по пути в город, будут два больших супермаркета, оптовый рынок одежды и газовая компания. Судя по новостям в сети, превращение больных с тяжелой простудой началось в три-четыре часа ночи. В это время машины с овощами должны были уже прибыть на рынок, а мелкие оптовики еще не успели их забрать. Стоит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внимательно запоминал маршрут, время от времени кивая. В обычное время на такой круг ушло бы полдня.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будем избегать неприятностей. Доберемся до цели, возьмем вещи и сразу уедем. Стараемся не вступать в конфликты. Если задержимся и придется заночевать, найдем относительно безопасное место и уйдем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не хотел однажды проснуться и обнаружить, что его съели зомби. Пока они одни, ночевать нужно только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 от меня. Если возникнет опасность — сразу внутрь,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энергично кивнул. Он не будет обузой для старшего!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дверь, они с металлическими трубами в руках вышли в коридор отеля. Там бродили несколько зомби — бывшие гости и персонал. Заметив живую добычу, они с возбужденным рычанием заковыляли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мало напоминали людей: серо-синюшная кожа, неестественные движения, вытаращенные глаза, буро-зеленые выделения и запах гнили. Трупы в морге выглядели более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Хао побледнело, он крепко сжал трубу. Вдруг он сделал шаг вперед и изо всех сил ударил ближайшего зомби по голове. Раздался глухой звук, зомби пошатнулся, и, не дав ему подняться, Фан Хао снова нанес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— эта свирепость поразила даже Хэ Цзычжуна. Он не ожидал, что Фан Хао, впервые столкнувшись с зомби, будет так сражаться: несмотря на страх, он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покачал головой, дважды провернул трубу в руках и тоже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пять зомби. Когда Фан Хао понял, что все мертвы, он прислонился к стене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протянул бутылку с водой из колодца. Сладкая прохладная влага прошла по горлу, и слабость после схватки начала отступать. Сердцебиение постепенно замедлилось. Вода, попав в желудок, вдруг согрелась и разлилась теплом по всему телу. Похоже, эта вода действительно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Фан Хао улыбнулся, хотя на лице читалась сильная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вниз, — Хэ Цзычжун убрал воду и протянул руку. Фан Хао оказался сильнее, чем он думал, и его первый бой был гораздо лучше, чем у самого Хэ Цзычжуна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Фан Хао, сражавшийся плечом к плечу с ним, тоже был силен. Хотя его способности относились к вспомогательным, он ни разу не отступил перед лицом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руку Хэ Цзычжуна, Фан Хао почувствовал, как последние капли страха исчезли. У него есть старший, он хочет прожить с ним рядом долгие годы, до самой старости, не расставаясь ни на миг. Разве это сравнить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восточной стороны здания. Проходя мимо лобби, хотели заглянуть на кухню за остатками еды, но увидели, что стеклянные двери наглухо закрыты, а снаружи их бьют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решили уйти. На кухне уже есть выжившие, и даже если они прорвутся, еды на всех не хватит. Зомби снаружи было около десяти, но если быть осторожными, те, кто внутри, справятся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ступая, они вышли из отеля. Утром несколько групп людей, заметив неладное, уехали на машинах, выманив за собой толпу зомби на улицу. На парковке лежали еще два мертвеца — один с разбитой головой, другой дергался, несмотря на страшную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подошел и добил того, что еще шевелился, а затем походя покопался в головах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мозгу зомби начинают формироваться кристаллы? Хэ Цзычжун не знал. Он услышал об этом, только добравшись до города А, где база начала их скупать. Но зачем они нужны — так и не понял. Одни говорили, что они усиливают способности, но сам он обрел дар только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Фан Хао постоянно бежали, и даже если находили кристаллы, не было времени их изучать. А после слухов о том, что люди превращались в зомби, случайно проглотив кристалл, они и вовсе боялись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заметил, что Хэ Цзычжун вытащил из головы зомби что-то прозрачное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камни? — пошутил Хэ Цзычжун.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потом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кивнул, сполоснул находку водой и бросил в пространство. Он проверил семь голов, прежде чем нашел этот кристалл — видимо, пройдет еще немало времени, прежде чем они станут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кристалл попал в пространство, Хэ Цзычжун заметил, что он не упал на склад, как он хотел, а превратился в сияющий свет: часть растворилась в воздухе, а часть впиталась в воду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обеспокоенно спросил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Хэ Цзычжун снова погрузил сознание в пространство и, не заметив других изменений,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выслушав его,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эта штука полезна для твоего пространства? Давай все найденные камни будем кидать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они пригодятся для чего-то еще? К тому же, мы убили их вместе, значит, половина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пока не знаем, для чего они! Раз пространство на них реагирует, пусть сначала использует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пристально посмотрел на Фан Хао и решил, что впредь будет откладывать половину кристаллов для него, а остальное — в пространство. В конце концов, если они действительно усиливают способности, лишними они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он вывел внедорожник из пространства. Они сели в машину и рванули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на первом этаже отеля люди, услышав рев мотора, прильнули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смертники. Которые уже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машина утром вообще перевернулась...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черт с ними. Кто знает, на сколько хватит еды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выехали, был полдень. Зомби не любили яркий солнечный свет и попрятались по углам. Большинство людей превратилось в монстров в три-четыре часа ночи, и первыми жертвами стали их близкие. А так как это было время сна, почти всех застали врасплох. Даже те, кто пробудил способности из-за лихорадки, часто оказывались съедены раньше, чем успевали осознать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тех, кто уже не был человеком, Фан Хао чувствовал, как стучит сердце. Все вокруг казалось нереальным. По дороге им попадались машины, которые врезались в препятствия, а следом за ними тянулись вереницы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Маршрут, выбранный Хэ Цзычжуном, был спокойнее. Большинство людей устремились к супермаркетам, поэтому на дороге к мясокомбинату, кроме далеких жилых кварталов,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огромные корпуса мясокомбината — крупнейшего в городе. Вся продукция, что продавалась в супермаркетах, была их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увидели перевернутый грузовик-рефрижератор. По положению кабины было ясно: водитель пытался выехать с грузом, 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припарковал машину и вышел с трубой. Фан Хао осмотрел окрестности в бинокль: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кивнул и открыл дверь грузовика. Внутри было полно свежего мяса, предназначенного для крупной сети супермаркетов. Он взмахнул рукой, и все содержимое исчезло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там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перекрестке, действительно стоял другой рефрижератор, врезавшийся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разберемся с этим, — решил Хэ Цзычжун.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мясокомбинате была неизвестна, и если там были выжившие, врываться туда было бы некрасиво. А двух машин с мясом им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он обнаружил в кабине двух зомби, которые бились в дверь. Пара точных ударов — и еще один кристалл в кармане. Во втором грузовике было трое зомби, один из них был страшно изуродован. На этот раз Фан Хао сам сделал шаг вперед и уверенно поднял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увидел, что, несмотря на напряжение, движения Фан Хао стали твердыми. Он успокоился — парень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этих зомби кристаллов не оказалось. Открыв кузов, они обнаружили горы готовой продукции: колбасы, ветчина, копчености. Этого хватило бы на долгое время, особенно учитывая запасы из супермаркетов.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машину. Хэ Цзычжун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перекрестка вывернули машины. Впереди ехал «Хаммер», за ним — несколько джипов. С визгом тормозов, подняв пыль, они свернули к мясокомбинату.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