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помышлял, что когда-нибудь снова его встретит. Или, если быть точнее, даже если бы захотел его отыскать, то сначала нужно было обустроиться, а уж потом неспешно наводить справки 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в первый же день осмотра квартир наткнется на него! Можно ли назвать это…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Квартиру, которую мы только что смотрели, я беру, — поспешно сказал Фан Хао, обернувшись к двум риелторам, едва Хэ Цзычжун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расплылись в улыбках. Теперь их уже не смущало, что Фан Хао болтает со знакомым, и они, проявив такт, отошли в сторону, тихо переговариваясь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снимать жилье? — Хэ Цзычжун с некоторой сложностью в душе посмотрел на стоящего перед ним человека. Тот выглядел гораздо лучше, чем после апокалипсиса. Впрочем, сейчас каждый выглядел куда приличнее, чем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Фан Хао изо всех сил кивнул. На его лице сияла нескрываемая улыбка, хотя в ней все еще сквозила легкая тревога. Ведь тогда, после его признания, он, должно быть, доставил старшекурснику немало хлопот… Хотя он был искренне рад, что тот его запомнил, но вдруг в памяти остались лишь плохие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 город Ф работать? Где устроился? — Хэ Цзычжун взял себя в руки и, натянув довольно скованную улыбку,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Хао слегка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сейчас в поиске. Хочу найти в городе Ф стабильную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виду, у него была какая-то недосказанность. Подумав немного, Хэ Цзычжун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номер. Тебе ведь еще нужно делами заняться? Давай созвонимся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поспешно вытащил смартфон, записал номер Хэ Цзычжуна и сделал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внезапная встреча застала обоих врасплох — ни Хэ Цзычжун, ни Фан Хао не знали, что сказать. Один помнил все, что было в прошлом, другой грезил о том, что ждет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снова встретились… — подумали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была вполне достойной, с годовым доходом в двести тысяч юаней, что для города Ф, где средняя зарплата едва достигала четырех тысяч, было показателем высокого достатка. Темп жизни в городе Ф не был быстрым, и для коллег, которые не слышали, чтобы его переманивали в другую компанию, увольнение Хэ Цзычжуна казалось полным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Хэ Цзычжун, уволившись, поехал прямиком в ближайший гипермаркет и, припарковавшись, отправился закупаться. Хотя сейчас его больше всего волновали семена и саженцы, раз уж он выбрался в город, как можно пройти мимо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полные пакеты, он доверху загрузил багажник. В прошлой жизни, во время скитаний по постапокалиптическому миру, Хэ Цзычжун не раз благодарил судьбу за то, что когда-то купил мощный полноприводный внедорожник. Сейчас, для закупок и будущего побега, эта машина была куда практичнее любых хлипких малолитражек.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товары первой необходимости, всякая всячина и лекарства первой помощи, купленные по пути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Хэ Цзычжун обдумывал список семян для покупки. В прошлой жизни, получив пространственный артефакт незадолго до начала конца света, он успел запастись лишь крохотным количеством семян фруктов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он был занят лишь выживанием, где уж там было время на обустройство пространства? Когда он примыкал к группам для поиска ресурсов, у него не было способностей, и приходилось полагаться на других — кто будет искать еду в специализированных магазинах семян?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ассортимент в его пространстве был крайне скудным, а порой там попадались совершенно бесполезные декоративные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скупит все доступные семена. Пусть не в огромных количествах, но максимально разнообразные, чтобы потом не кусать локти, когда придет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жилой комплекс, он переложил большую часть покупок в хранилище, поднявшись в квартиру лишь с парой легких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компьютер, Хэ Цзычжун принялся выбирать магазины семян. Сейчас была ранняя весна, и в интернет-магазинах имелось все необходимое. Выбрав магазин поблизости с самым богатым ассортиментом и лучшими отзывами, он начал яростно оформлять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семенами и саженцами, он переключился на поиск мест, где можно купить кур, уток, гусей, свиней, овец, а также лущильные и зерношлифовальные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бензином? — нахмурился Хэ Цзычжун,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внезапно зазвонил, заставив его вздрогнуть. Увидев имя на экране, он сначала замер, а затем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я не отвлекаю от работы? — голос в трубке звучал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подписал договор, завтра с утра переезжаю…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Давай помогу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удивился такой оперативности.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Фан Хао прозвучала явная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почти нет вещей, не хочу отвлекать вас от работы. Тот… если вам будет удобно, не могли бы вы завтра вечером составить мне компанию, сходить в супермаркет за предметами быта? — закончив, Фан Хао с замиранием сердца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проблема, — подумав, что доставки завтра точно не дождутся, а ему самому еще нужно наведаться в магазин, он согласился. — Завтра я свободен. Где ты сейчас остановился? У меня есть машина, как раз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Хао засияли. Он продиктовал адрес отеля, где временно жил, и, многократно поблагодарив, повалился на кровать, прижимая телефон к груди и глупо улыбаясь. Он и мечтать не мог, что Хэ Цзычжун согласится заехать за ним. И уж тем более не ожидал, что завтра проведет время наедине с ним… Это значит, у него есть шанс! Настоящий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Хэ Цзычжун потер лицо и глубоко вздохнул. До перерождения он привык к тому, что Фан Хао был рядом в те тяжелые дни скитаний.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Фан Хао, даже посреди хаоса, старался изо всех сил заботиться о нем, когда он слабел. Эта преданность давно тронула его сердце. Если бы тогда он сам не боялся стать обузой и не отказывался от отношений…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спустя столько лет все еще помнит о нем, мужчина, готовый отдать за него жизнь, мужчина, который не бросил его в апокалипсис — чего еще желать Хэ Цзычжуну?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полные волнения и надежды глаза, Хэ Цзычжун нежно улыбнулся. Если бы не самоконтроль, он бы наверняка заключил его в объятия еще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Фан Хао перед смертью и его руку, скользнувшую по щеке… Если это он — он готов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дня и вечер Хэ Цзычжун провел за оформлением заказов, изучением информации и распечаткой списков, изведя всю бумагу А4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бумагу А4… — записал он в заметках телефона, прежде чем устало побрести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убедившись, что ни один из заказов сегодня не придет, Хэ Цзычжун поехал к отелю, где остановился Фан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довольно большой рюкзак и ноутбук в руках парня, он понял, что слова Фан Хао о том, что у него «почти нет вещей»,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 супермаркет, мне тоже кое-что нужно купить, — сказал Хэ Цзычжун, забирая рюкзак и укладывая его в багажник. Он наконец почувствовал ту легкость общения, которая была у них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Хэ Цзычжуна явно приободрило Фан Хао. Тот улыбнулся, кивнул, и на его щеке снова появилась ямочка. Он послушно последовал за ним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поехал домой? Работа далеко от дома? — спросил Хэ Цзычжун,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 Хао на мгновение погасла: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Цзычжун удивился. Он думал, что Фан Хао вернулся в родной город после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пояснил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последний год в школе отца перевели в город С. С тех пор они живут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Фан Хао было что-то, что вызвало вопросы у Хэ Цзычжуна, но они встретились только вчера, и расспрашивать сейчас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университете ты учился? Нашел здесь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в городе М, университет Л. А работа… — Фан Хао покраснел, и голос его стал тише. — Я в поиске…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поиске? Он приехал в город Ф, даже не найдя работу? Его семья в городе С, университет в городе М, жил в отеле — значит, в городе Ф у него вообще нет жилья! Как ни крути, ехать сюда не было причин!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не смел думать, что Фан Хао приехал ради него. Даже если тот все еще испытывал чувства, до вчерашнего дня он даже не знал, остался ли Хэ Цзычжун в этом городе. Как можно было бросить все ради призрачного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Фан Хао: красные уши, тонкая светлая шея… это почему-то вызвало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я тоже уволился, поищем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Цзычжуна прервали неловкое молчание. Фан Хао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Уволились? Почему,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была слишком напряженной, решил сменить на что-то попроще. Планирую месяц отдохнуть, а потом разослать резюме.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они въехали на парковку крупного супермаркета. Как только они вошли внутрь, Хэ Цзычжун опешил от обилия подарочных башен из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Четырнадцатое февраля. Он совсем забыл, что сегодня День святого Валентина…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Фан Хао: тот, слегка покраснев, опустил голову и шел следом. Понятно, почему он так нервничал вчера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шоколадных гор вглубь торгового зала. Они только встретились, покупать такие вещи… пожалуй,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была полна доверху. Хэ Цзычжун настоял на покупке двойных порций многих вещей, ссылаясь на то, что они могут пригодиться. Он думал не о кошельке Фан Хао, а о том, что в марте наступит апокалипсис, и чем лучше будет подготовлен дом,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все утро, а обедали в фастфуде поблизости. Конечно, платил Хэ Цзычжун — в честь новоселья Фан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жилой комплекс и поднявшись в квартиру, Хэ Цзычжун, оглядев почти пустую комнату, невольно дернул бровью… раз,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сказал, что квартира готова к заселению. Но в гостиной стояли лишь убогая тумба под телевизор, старый ламповый телевизор, обшарпанное кресло и деревянный журнальный столик с облупившейся краской…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знал, что в этом районе лишь пара домов были новыми, остальные — старый жилой фонд. Фан Хао снял одну из таких квартир, и мебель, видимо, осталась от прежних хозяев… Но это же слишком старое! Он всерьез подозревал, что предыдущий владелец — глубокий старик, который переехал к детям, а это барахло оставил, чтобы хоть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квартиры — пожилой человек… поэтому мебель старая… — Фан Хао, который и сам забыл, в каком состоянии его новое жилье, покраснел и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лишь взглянул на него и прошел на кухню. К счастью, вытяжка и плита были новыми, хотя на вид стоили копейки. Холодильник тоже был старым, с крошечной морозилкой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заглянул в ванную: пустая комната, маленькая душевая лейка, самый дешевый унитаз, который вряд ли смывал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Цзычжуна мелькнуло сложное чувство. Вспомнив, как вчера тот отвечал риелтору, он был вынужден признать: Фан Хао снял эту квартиру, скорее всего, из-за него…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видел немало людей, сходящих с ума от любви. В старшей школе, в университете. Обычно они клялись в вечной любви, страдали при расставании, а спустя пару месяцев уже находили новую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Хао — человек, который спустя столько лет помнит его, готов отдать жизнь, не бросил в апокалипсис… он был первым и единственным таким человеком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ко мне, — эти слова вырвались сами собой, и Хэ Цзычжун внезапно почувствовал, как напряжение отступило. На его лице появилась улыбка облегчения, он подхватил пакеты с пола. — В той квартире ведь нет ничего твоего?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забрав Фан Хао, он сразу повез его за покупками, так что в этой съемной квартире действительно не было личных вещей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А-а-а?? — Фан Хао был настолько ошарашен, что не сразу понял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собираюсь закупаться, да и в интернете назаказывал кучу всего, посылки будут приходить каждый день, — Хэ Цзычжун подошел к выходу. — Пошли, поживешь пока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Хао, как во сне, последовал за ним: выход, закрытие двери, лифт, машина… Лишь когда Хэ Цзычжун припарковался у его подъезда и помог донести пакеты, Фан Хао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 Поживешь у меня? Несколько!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и так был бледнокожим, а сейчас его лицо залилось густой краской. Подождите, события развиваются слишком стремительно, он не успевает за сюжетом. Старшекурсник хочет… хочет… сожительствовать?! Он ведь еще не успел признаться во второй раз! А он уже зовет жить вместе?! Не слишком ли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гостевую спальню, Фан Хао выдохнул с облегчением — и тут же немного расстроился: гостевая. Но вскоре он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Хэ Цзычжун не из тех, кто сразу после встречи тащит в постель! Прошло всего шесть с половиной лет, он не стал бы подлецом! Все как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 переступил порог его дома, нужно приложить все усилия, чтобы стать тем, кто заберется в главную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сжал кулаки, в его темных кошачьих глазах вспыхнула решимость. А почему Хэ Цзычжун пригласил его? Конечно, из жалости, увидев условия в той квартире! Старшекурсник — настоящий добряк!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старшекурсник, я все равно буду платить аренду… — хотя у него были свои цели, он не хотел садиться на шею. Тем более, они еще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замер. Из-за скорого конца света он совсем забыл о такой вещи, как аренда: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платил за ту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двести в месяц, залог и оплата за три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нахмурился. Восемь тысяч восемьсот юаней — на эти деньги можно было купить кучу полезных вещей. Но раз он уже снял квартиру, вернуть деньги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буду платить тебе две тысячи в месяц… — больше он позволить себе не мог. После разрыва с семьей он все четыре года подрабатывал, чтобы оплатить учебу, и едва сводил концы с концами. Если отдаст больше, то на еду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Хэ Цзычжун. Две тысячи двести за целую квартиру, а он предоставляет лишь комнату — как можно брать деньги? К тому же, он позвал его не ради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тень сомнения. Он понимал, что его чувства Фан Хао сейчас не поймет. Тот еще не пережил с ним те полгода страданий, так что нельзя же просто сказать: «Потому что в прошлой жизни ты умер у меня на руках, и я понял, что люблю тебя, давай встречаться». Фан Хао точно решит,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Умею! — Фан Хао ради заработка часто подрабатывал на кухне в ресторанах, да и дома всегда готовил сам. Честно говоря, кулинария была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С тебя готовка и помощь с приемом посылок. А после середины марта… найдешь работу, тогда и поговорим об аренде.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марта наступит конец света, и тогда не то что аренда, даже золото и серебро потеряют ценность, не говоря уже о бумажных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А! Ладно… спасибо, старшекурсник! — Фан Хао решил, что Хэ Цзычжун просто хочет позаботиться о нем, и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вещи в гостевую, Хэ Цзычжун помог ему устроиться. Постельного белья в доме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душ, отдохни, а потом посмотрим, чего не хватает, за эти дни докупим, — сказал он, помогая разобрать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выбрал одежду, послушно кивнул и скрылся в ванной. Хэ Цзычжун, воспользовавшись моментом, быстро заглянул в шкаф, чтобы посмотреть размер его одежды… Кхм, никаких извращенных наклонностей, просто хотел знать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Хао вышел, Хэ Цзычжун сидел за компьютером. Стол стоял у панорамного окна на балконе, и золотистые лучи солнца, падая на него, создавали вокруг ореол,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 — Хэ Цзычжун нажал кнопку подтверждения заказа одежды и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Фан Хао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полусухими, на кончиках блестели капли воды. Светлая кожа от пара приобрела розоватый оттенок. Свободная футболка с круглым вырезом делала его и без того стройную фигуру еще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Цзычжуна пересохло в горле, он отвел взгляд. Раньше, когда они были вместе, вокруг царил хаос, и им было не до романтики. Кто бы мог подумать, что после перерождения он столкнется с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иди отдыхай, вечером… вечером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http://bllate.org/book/18686/1805639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