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четыре му земли, из которых небольшая бамбуковая башня занимает лишь небольшую часть, и даже задний склон холма является продолжением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строгого подсчёта обрабатываемых угодий остаётся меньше трёх му, а если добавить ещё и задуманных Хэ Цзычжуном кур с утками да виноградную шпалеру, то под посевы удастся оставить лишь около двух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вошёл внутрь бамбуковой башни. Второй этаж представлял собой большую светлую комнату, вполне пригодную под спальню. У окна стоял низкий помост, а больше ничего — мебель полностью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всего три помещения: большая гостиная, маленькая кухня, в углу которой деревянная перегородка скрывала вход в подвал, и ещё одно маленькое помещение — совмещённый санузел с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башня казалась небольшой, её подвал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подземной комнаты равнялась целым четырём му — ровно столько же, сколько вся надземная часть вместе взятая. Всё, что здесь хранилось, сохраняло тот же вид, каким было положено, и при этом можно было забирать предметы одним лишь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промелькнули в голове, и Хэ Цзычжун вновь оказался в комнате. Сейчас Пространство было пусто — нужно было купить инструменты, огромное количество семян, саженцы фруктовых деревьев и ещё множество всяких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крутились списки покупок, когда лежавший в руке телефон вдруг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на экране, Хэ Цзычжун плотно сжал губы. Хотелось просто сбросить звонок, но, подумав, он всё-таки провёл пальцем по экрану и поднёс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Цзычжун, что случилось? Я уже полдня тебе звоню, а ты не берёшь трубку, — раздался в трубке знакомый голос. Это был Дай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услышал, — холодно ответил Хэ Цзычжун. Разве он мог быть иначе? В прошлой жизни этот человек так измучил и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стоял у окна, глядя на прогуливающихся по двору людей. Было около одиннадцати часов утра. Вчера, после пробуждения Пространства, он проспал до сих пор и даже не сходил на работу. Среди пропущенных вызовов было немало от коллег и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Дай Цзюнь не заметил холодности в голосе. Его тон стал мягким, с улыбкой, почти с ноткой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Цзычжун, давай завтра вечером вместе поужинаем? Пойдём в «Цзинь Юэ» рядом с твоим домом.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когда-то родной голос, Хэ Цзычжун ощутил странное чувство, будто он пережил целую эпоху, — а впрочем,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 трубке показались ему знакомыми. После внезапного возвращения в прошлое всё ещё кружилась голова, но Хэ Цзычжун уже вспомнил, что именно сегодня, после пробуждения Пространства, Дай Цзюнь позвонил ему и предложил поужинать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вместе выходили поесть или погулять, Хэ Цзычжун, жалея, что тот ещё студент, никогда не позволял ему тратить деньги. Но на этот раз приглашение звучало скорее как искупление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возмещение за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помнил: в прошлое воскресенье после корпоративной вечеринки коллеги потащили его в бар неподалёку от университета C. Дай Цзюнь учился именно там. Обычно Хэ Цзычжун не любил такие места и никогда туда не ходил. Даже с Дай Цзюнем они никогда туда не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Хэ Цзычжун встретил Дай Цзюня именно в C: он приехал навестить старого однокурсника и столкнулся с ним в коридоре. Тот вдруг поднял голову, и его чуть приподнятые глаза показались такими большими, почти как глаза из снов, — сердце Хэ Цзычжун тогда на миг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Дай Цзюнь казался таким чистым и невинным, что даже когда позже выяснилось его тщеславие и привычка требовать подарки, дорогие отели и рестораны, Хэ Цзычжун всё равно ему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геев город маленький, а встретить по-настоящему понравившегося человека непросто. Хэ Цзычжун был настроен на долгий союз и потому мирился с мелкими привычками Дай Цзюня, лишь иногда останавливая его, когда запросы становились слишком нереалистичными.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вспоминая, он понял: именно потому, что он не потакал ему во всём, в тот вечер в баре Дай Цзюнь и оказался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бар, Хэ Цзычжун не сразу узнал того, кто сидел верхом на толстом богатом хозяине в углу. Парень громко смеялся и шутил, поэтому Хэ Цзычжун и посмотрел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разрисованный тёмными кругами молодой человек, почти неузнаваемый, поднял голову с живота толстяка и встретился с ним взглядом, Хэ Цзычжун понял, что это Дай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тот никогда не красился и не одевался так, да и Хэ Цзычжун не любил подобного. Тем не менее, обнаружив всё это, Хэ Цзычжун сдержал гнев и просто развернулся и ушёл — уже тогда он проявил немалое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размышляя о расставании, он вскоре услышал, как Дай Цзюнь приехал на такси, бросился ему в объятия и всю ночь рыдал, утверждая, что проиграл в игру «правда или действие», что выпил лишнего и что товарищи его подговорили. Он повторял «прости» и клялся, что больше так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почти год, и чувства не возникли на пустом месте. Хэ Цзычжун понимал, что Дай Цзюнь ещё молод, не умеет противостоять уговорам и любит роскошь. Несмотря на очевидные дыры в его словах, он решил дать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после наступления конца света, когда Дай Цзюнь наконец ухватился за ногу Алена и украл Браслет, он с гордостью признался: вся эта невинность была притворством. Даже во время отношений с Хэ Цзычжуном он постоянно крутил романы с другими. Долгое время он не разрывал связь лишь потому, что Хэ Цзычжун имел хорошую работу, был готов платить и был достаточно глуп, чтобы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Цзычжун? Цзычжун?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вернул его к реальности. Хэ Цзычжун внезапно полностью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Цзюнь,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явно растерялись. Дай Цзюнь никак не ожидал такого предложения... Разве он не уговорил его на прошлой неделе? Разве Хэ Цзычжун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Ц-Цзычжун, почему? Из-за того случая? Я же говорил, в тот день я выпил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где ты ночевал последние две ночи, — совершенно спокойно произнёс Хэ Цзычжун. Конец света приближался, и у него уже не было ни сил, ни желания продолжать эту игру. Нужно было закупать припасы, планировать маршрут, главное — найти Фан Хао! Ему было не до продолжения этих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Цзюнь явно онемел от шока. Он не думал, что Хэ Цзычжун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эти две ночи я провёл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тяжело выдохнул, с трудом сдерживая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Цзюнь,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долго молчали. Потом раздался глухой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руками о подоконник, Хэ Цзычжун смотрел на золотистый свет, заливающий землю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оказалось неожиданно простым. На самом деле он не был до конца уверен, что Дай Цзюнь проводил ночи с кем-то другим, просто устал от этой игры. А тот сам почувствовал вину и не стал сопротивляться.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Цзюнь действительно чувствовал вину. В ту ночь, чтобы догнать Хэ Цзычжуна, ему пришлось придумывать отговорку перед только что пойманным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Цзюнь немного жалел о расставании: этот мужчина был красив, хорошо сложен, баловал его и имел неплохую работу. Но ещё со старшей школы он привык тратить без счёта, а Хэ Цзычжун, хоть и был щедр, всё же имел предел. Кроме того, Дай Цзюнь подцепил зависимость от нового спонсора... Но Хэ Цзычжун ничего не знал и, конечно, не мог узнать. Приходилось искать деньги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новые спонсоры и были щедры, их интерес быстро угасал — максимум месяц-два, а о долгосрочной поддержке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встретишь такого, как Хэ Цзычжун, — по-настоящему любящего, балущего и, главное, совершенно не связанного с этим кругом! Вне этого круга он ничего не узнает, а отговорка про общежитие позволяет оставаться свободным по вечерам. Он давал достаточно пространства, а если вести себя мило и выглядеть невинно, то всё складывалось просто и без лишних усилий. Разве захочется отпускать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Цзюнь прикусил губу. Похоже, после того случая Хэ Цзычжун действительно начал подозревать... Вспоминая, как они познакомились — когда Хэ Цзычжун пришёл в C к другу... Значит, всё-таки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спонсоров, тем лучше. Жаль, конечно, но он не мог отказаться от средства, которым зарабатывал на жизнь своим телом. Хэ Цзычжун хорош, но платят они куда щедрее... Интересно, не донёс ли кто-то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недружелюбных соседей по комнате, Дай Цзюнь со злостью сунул в карман недавно купленный телефон и направился обратно в общежитие. Вчера тот толстяк обещал на День святого Валентина сводить его на вечеринку для геев, а он отговорился работой. Сейчас как раз можно позвонить — вдруг получится заполучить те часы, которые он давно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всё так же стоял у окна, но внутри уже воцарилась полная тишина. Он не хотел ждать личной встречи, чтобы объявить о расставании, — боялся, что увидев Дай Цзюня, не сдержит гнева и случайно задушит его... Сейчас ещё не конец света, не та пора, когда каждый день кто-то умирает, и пока действуют законы, лучше избегать встреч с врагами, чтобы не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 Дай Цзюнь, и он сами были обычными людьми, без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начала конца света Дай Цзюнь ночевал у него. Из-за внезапно пришедшей с лихорадкой кузины Сюй Лили их споры о том, чтобы её выгнать, так ни к чему и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две недели до конца света по всему миру начались необъяснимые высокие температуры. Больницы были переполнены, а машины скорой помощи не приезжали.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Цзюнь боялся, что болезнь Сюй Лили передастся им двоим, и хотел, чтобы Хэ Цзычжун выгнал её, но тот, хоть и не питал к кузине особой любви, всё же не мог так безжалостно выставить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мир в мгновение ока превратился в ад. Подавляющее большинство тех, кто перенёс высокую температуру и потерял сознание, обратилось в Зомби. Лишь немногие очнулись и обрели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Цзюнь остался обычным человеком, и притом крайне трусливым. Хэ Цзычжун тоже не получил Сверхспособности, зато с той самой недели перед концом света каждую ночь у него начиналась лёгкая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десять часов он ощущал полную слабость и едва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состоянии он продолжал защищать Дай Цзюня и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обоих, Сюй Лили после лихорадки обрела Сверхспособность древесного элемента. Увидев слабость Хэ Цзычжуна и полную беспомощность Дай Цзюня, она без колебаний оставила их и ушла с другими обладателями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Дай Цзюня Хэ Цзычжун был вынужден раскрыть существование Пространства. Узнав, что внутри можно жить в безопасности, Дай Цзюнь немедленно потребовал поселиться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подготовки внутри Пространства почти ничего не было — лишь несколько яблонь да бесполезные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рисковать, выходить наружу за припасами и действовать вместе с другими выжившими из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встретил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худой, почти мальчишеского вида, такой же тихий и хрупкий, Фан Хао отчаянно боролся в этом новом мире. Хотя у него и была Сверхспособность, она относилась к медицинскому, тыловому типу и не давала никакой реальной помощи в бою. Тем не менее он никогда не отступал. С самой их встречи он твёрдо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позже Дай Цзюнь и Сюй Лили предали его, отняли Пространство и лишили единственной опоры; даже когда позже его объявила в розыск гильдия «Владыка», и он не мог появляться в базе; даже когда стало ясно, что у него нет Сверхспособности, и каждый день он двенадцать часов проводит в слабости, почти как полукалека...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тех трёх месяцев побега Хэ Цзычжун не раз пытался сбросить Фан Хао и бежать в одиночку, но каждый раз тот его догонял. Каждый раз он улыбался, и в ямочках на щеках пряталось непонятное Хэ Цзычжуну чувство, а большие кошачьи глаза складывались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не был дураком — конечно, понимал, что Фан Хао любит его. Но сначала из-за Дай Цзюня Фан Хао не мог отнимать чужого возлюбленного. Потом они вместе бежали и осторожно жили на окраинах базы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и косвенные намёки, его заботливость и нежность — Хэ Цзычжун всё понимал, но не смел отвечать взаимностью. Фан Хао был целителем, а такие редкие Сверхспособности становились предметом ожесточённой борьбы между гильдиями.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от Хэ Цзычжуна, даже после ссоры с «Владыкой», и достаточно было лишь показать свою силу — и за ним бы тут же бросились все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дурак упрямо продолжал следовать за ним. Лишь перед самой смертью он и признался, почему так поступал... Оказывается, это был тот самый младшекурсник, который признался ему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спустя столько лет он всё ещё... любил его... На самом деле и сам Хэ Цзычжун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Фан Хао, возможно, Хэ Цзычжун так и не понял бы, что любит мужчин. Если бы не Фан Хао, он не выбрал бы Дай Цзюня только из-за того, что глаза того были похожи на те, что являлись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он ответил ему ещё в старшей школе — разве они не смогли бы быть вместе раньше? Хэ Цзычжун не знал. Он знал лишь одно: он должен найти Фан Хао. Он скучал по нему. После смерти и возрождения, после разговора с Дай Цзюнем он до боли скучал по тому, кто улыбался, и тогда на щеках появлялась озорная ямочка, а кошачьи глаза складывались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Хао?! — Хэ Цзычжун опёрся руками о подоконник и уставился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Хао?! — внезапно широко раскрыл глаза Хэ Цзычжун, глядя вниз. Трое людей приближались к противоположному подъезду. Двое были одеты в одинаковые жилеты поверх белых рубашек, тёмные брюки и с синими ланьярдами на шее. По виду — риелторы.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третий, чуть ниже ростом, — разве это не Фан Хао, тот самый, кто в прошлой жизни провёл с ним полгода и умер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трое вошли в подъезд, Хэ Цзычжун несколько раз глубоко вдохнул, схватил одежду, поспешно оделся и выбежал в лифт, лихорадочно нажимая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именно в прошлой жизни Фан Хао заселился в этот комплекс, знал только, что до начала конца света тот уже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прошлой жизни он после пробуждения сначала поговорил с Дай Цзюнем, потом пошёл за обедом... Во второй половине дня вернулся в офис, поэтому не видел, как Фан Хао смотрел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не знал, что именно из-за случайной встречи с вышедшим за обедом Хэ Цзычжуном Фан Хао в прошлой жизни и решил снять здесь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подъезда, он посмотрел на противоположный вход. Неужели они уже ушли? Нет, так быстро не могли... Осмотр квартиры не занимает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кружил у своего подъезда, то и дело поглядывая на телефон, то поднимая глаза к противоположному дому. В груди бурлило нетерпение. И вот, когда трое наконец вышли, он внезапно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поздороваться? Прошло шесть-семь лет с тех пор, как они виделись, да и тогда они встретились всего раз. Если проявить слишком много эмоций, можно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подойти и сказать: «Прости, в прошлой жизни я виноват в твоей смерти, поэтому в этой я ни за что тебя не подведу и буду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он так сделает, его наверняка отведут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метался в мыслях, трое уже подошли совсем близко. Фан Хао смотрел на него с явным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смотрит на него? Несмотря на столько лет, он... всё ещё узнаёт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Ваш знакомый? — спросил один из риелторов, заметивший, что Фан Хао смотрит на мужчину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э-э, да, это... — Фан Хао явно растерялся. Он не ожидал, что, едва вернувшись в город F, сразу увидит человека, о котором столько думал. Быстро сказав риелторам пару слов, Фан Хао собрался с духом и медленно, осторожно направился к Хэ Цзычжуну.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было видно, что он смотрит именно на него. Неужели тоже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волнение и радость, Фан Хао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стоящего напротив человека светилось чистое счастье. Большие глаза блестели от возбуждения и радости. Уголки губ сами собой приподнялись, и на левой щеке игриво проступила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узнал его. Даже спустя столько лет он сразу 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Цзычжуна смешались самые разные чувства. Он не мог понять, что именно чувствует, и не смел гадать, почему так произошло. Неужели все эти годы Фан Хао ни разу больше никого не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знал, что внешность у него неплохая, но вряд ли настолько неотразимая, чтобы кто-то хранил память столько лет. Иначе почему Дай Цзюнь так легко согласился на расставание? А ведь они столько лет не виделись, и даже в прошлом он говорил с Фан Хао лицом к лицу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Хэ-старший здесь живёт? — голос Фан Хао чуть дрожал. Для него сегодняшний день оказался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он, несмотря на то что шансы были ничтожны, всё-таки вернулся в город F — место, которое покинул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http://bllate.org/book/18686/1805638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