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перерождением Хэ Цзычжун был глубоко несчастен. Он оказался верным псом, который выбрал не того хозяина. В суровые времена апокалипсиса его предали родственники, любовник обманом выманил у него пространственный артефакт, а соперник в любви, отбивший у него парня, объявил на него охоту. Лишь перед самой смертью он узнал, что Фан Хао, сопровождавший его весь этот путь, был тем самым младшекурсником, который признался ему в любви еще в старшей школе. К несчастью, Фан Хао тоже погиб, испустив дух прямо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Фан Хао считал себя счастливчиком. Спустя шесть-семь лет в отчаянном мире апокалипсиса он снова нашел свою первую любовь — старшекурсника, который был ему дорог, и смог провести рядом с ним целых полгода. А самое главное — в свой последний миг он умер в объятиях любимого человека. Разве могло быть в этом мире счастье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Переродившийся Хэ Цзычжун доказал, что есть вещь куда более счастливая, чем умереть в одной могиле, — это прожить жизнь рука об руку, никогда не расставаясь. Его новая цель — с пространственным артефактом в руках и любимым человеком, которого он поклялся защищать, уничтожать зомби, становиться сильнее и строить спокойную,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поступить с тем, кто предал его чувства в прошлой жизни, с эгоистичной кузиной, пытавшейся украсть его пространство, и с соперником, объявившим на него охоту? Если их не обойти, значит, нужно втоптать их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Хао, Фан Хао! Пожалуйста, держись, не спи, не закрывай глаза! — руки Хэ Цзычжуна нещадно дрожали. Он раз за разом пытался наложить повязку, но сколько бы слоев бинта он ни использовал, кровь, хлеставшая из огромной раны на груди Фан Хао,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так вышло? Если бы он не потратил весь свой целительный дар, чтобы залечить собственную сломанную ногу, у него сейчас хватило бы сил спасти хотя бы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 того дня, как любовник предал его, единственным, кто оставался рядом, был Фан Хао. Хэ Цзычжун с силой ударил кулаком по земле. Преследования, предательство любимого, кража ценных вещей родственниками — все это можно было стерпеть, но теперь, когда Фан Хао принял удар на себя, он даже не мог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Если бы тот мерзавец не украл его браслет, внутри нашлось бы еще немало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Они уже отняли его единственную опору, так почему же не могут оставить в покое и жаждут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Хао начал мутнеть. Острая боль в груди почти лишала его возможности говорить, но глаза все еще ярко светились. В них читались ожидание, улыбка и даже капля счастья — в них не было лишь того отчаяния, которое должно быть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Фан Хао хочет что-то сказать, Хэ Цзычжун поспешно приник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седьмая школа… шесть… лет назад… стадион, дерево гибискуса… старшекурсник… Хэ… — голос становился все слабее и наконец затих. Фан Хао с трудом поднял руку, коснулся щеки Хэ Цзычжуна, и она безвольно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почувствовал, как тело в его руках обмякло. Все было кончено. Фан Хао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с которым они вместе выбрались из жилого комплекса в самом начале апокалипсиса,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Хэ Цзычжун видел много смертей. Чаще всего это были изуродованные, пугающие тела. Еще отвратительнее выглядели зомби с вываливающимися кишками и текущими мозгами, или те бедолаги, которым повезло не стать мертвецами, но которых обглодали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этого парня, который был на два года младше него, Хэ Цзычжун впервые ощутил такой парализующий страх 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старшекурсник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Р-р-ар… — раздалось низкое рычание где-то совсем рядом, но Хэ Цзычжун даже не обратил внимания. Он тупо смотрел на улыбающееся лицо у себя на коленях. Он помнил, как впервые увидел его в их жилом комплексе: спокойное, светлое лицо, большие, сияющие глаза и маленькая ямочка на левой щеке, которая появлялась, когда он улыбался. Для парня он выглядел слишком утонченно, и в нем была какая-то странная, до боли знакомая черта, заставлявшая сердце Хэ Цзычжуна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плечо. Хэ Цзычжун рассеянно обернулся: уродливая голова с жадностью вгрызалась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ярости охватила его, и он ударил зомби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был обычным человеком. Когда наступил апокалипсис, он, в отличие от любимчиков судьбы, не обрел суперспособностей после перенесенной лихорадки. Более того, каждую ночь его на два часа охватывал жар — это были самые уязвимые и слабые часы в его сутках.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в течение десяти часов после приступа лихорадки его физические силы были на нуле. Он знал, что именно это стало главной причиной предательства того человека. Тот украл браслет, чтобы примкнуть к сильным одаренным, ведь помимо приятной внешности и мощного дара, его собственная слабость, граничившая с немощностью, стала для любовника решающим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Хэ Цзычжун замер, даже не опустив кулак. Что он увидел? Зомби, которого он ударил, отлетел назад, а его лицо вмялось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дар усиления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свой кулак, от которого исходило слабое золотистое свечение. Нет, не то. За последние полгода он не видел ни одного обладателя силы, чьи кулаки светились бы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зомби с рыком бросился на него. Хэ Цзычжун инстинктивно напрягся, и в тот же миг вокруг него взметнулся ураган, отбросив тварей прямиком в стену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стихия ветра! На этот раз — дар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вдруг расхохотался. Смех перешел в рыдания, слезы хлынули из глаз. Не обращая внимания на боль в плече, он крепко прижал к себе тело юноши, сотрясаясь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 Его дар проявился на полгода позже, чем у всех остальных. Даже если уровень силы был велик, какой теперь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укусили! А даже если ты одаренный, без помощи целителя после укуса ты неизбежно превратишься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вокруг него усиливался, а на запах крови со всех сторон стекались зомби, их рычание становилось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мы до сих пор не можем войти? — красивый мужчина слегка наклонился, поддевая пальцем подбородок лежащего на полу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немногим старше двадцати: худощавый, с оголенным плечом, выглядывающим из расстегнутой рубашки. Бледная кожа, растрепанные волосы и одежда придавали ему соблазнительный вид, но слишком густой грим на лице скрывал его истинные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Э-Эллен, это правда… это действительно тот самый браслет… — глаза юноши, густо подведенные подводкой, расширились от ужаса. Он судорожно схватил Эллена за руку. — Он точно мертв?! А вдруг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Эллена сузились, в них промелькнул ледяной блеск, от которого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мертв! Его тело разорвали в клочья, от него даже куска не осталось… — голос Эллена внезапно оборвался, и он холодно добавил: — А что, если он был просто пространственным одаренным, а браслет тут вовсе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 голос юноши сорвался на визг, полный истерики. — В первые три месяца апокалипсиса я почти каждый день жил внутри! Там были горы, вода, земля, на которой можно выращивать еду — это совсем не похоже на обычное пространство! Он сам сказал мне, что обнаружил пространство внутри браслета еще до начала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 просто шутил над тобой? Или это ты… лжешь? — Эллен выпрямился, с силой вырвал рукав из рук юноши и бросил на него презрительный взгляд. Кто знает, может, тот парень просто дурачился, имея дар пространства? Если бы этот человек не клялся, что сам был внутри, Эллен никогда бы не поверил в существование пространства, в которое можно войти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затрясло. Может… может, он правда просто болтал? Может, пространство, в котором он жил три месяца, было привязано к чему-то другому, а не к браслету?!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так думать! Он уже предал своего бывшего парня, сбежал с его вещами к другому мужчине. Вокруг Эллена всегда полно красивых людей, и если бы не информация об этом пространстве, он бы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схватил браслет и полоснул себя кинжалом по ладони. Кровь хлынула на бусины, но никакой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может быть! Способ должен быть другим, точно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с разочарованием смотрел на этого безумца. Он уже почти принял того одаренного в свой отряд, но из-за этого дурака решил убить его ради наживы. А в итоге потерял еще и ценного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никчемный отброс не только не обладал никакими способностями, так еще и его лицо без грима было совершенно заурядным. Из-за него он лишился двух редких одаренных…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Эллен. — В комнату вошла женщина с посредственной внешностью. Она с презрением взглянула на стоящего на коленях окровавленного мужчину и прильнула к Эллену. — Когда я с кузеном бежала из города J, я видела, как он тайком капал кровью на этот браслет… И каждый раз, когда люди в их машине исчезали, это был он. Еще неизвестно, у кого сейчас это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приподнял бровь. Его черты лица, доставшиеся от смешанного брака, выглядели очень эффектно. Он понимал, что эта женщина пытается посеять раздор, но у нее был редкий дар дерева, а вот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Цзюнь,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ужасе поднял голову и уставился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Лили торжествующе улыбнулась, обнимая Эллена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кузен уже погиб из-за тебя. Он так сильно тебя любил, вот и отправляйся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Эллен пнул окровавленный браслет, развернулся и вышел. Двое мужчин, стоявших в углу, молча подошли ближе. Вскоре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Вернувшееся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были яркими, но в них сквозила дымка, свойственная лишь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шесть или семь лет назад, школьный стадион, цвели деревья гибискуса, источая тонкий аромат. Издалека доносился смех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выпускник, стоял под гибискусом и с удивлением смотрел на парня, опустившего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первокурсник. Хэ Цзычжун не запомнил его, хотя несколько раз они сталкивались в коридорах. Единственное, что врезалось в память — парень был…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красивым. Для парня он выглядел слишком изящно: большие глаза, чуть приподнятые уголки, а при улыбке на левой щеке появлялась маленькая ямочка. Честно говоря, в памяти Хэ Цзычжуна не было никого — даже среди девушек, — кто сравнился бы с ним по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в его жизни любовное письмо от младшекурсника. И самое удивительное, что признавался ему…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помнил, что тогда ответил. Он даже не успел спросить имени, как выскочили его приятели-шутники. Они нашли письмо в его ящике для обуви, прочитали его и узнали о месте встречи. К их удивлению, письмо, написанное каллиграфическим почерком, было от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друзей Хэ Цзычжун тогда не решился на ответ. До того дня он даже не задумывался о том, что может нравиться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он видел лишь бледное лицо того мальчика и его маленькую, убегающую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встретив Фан Хао в жилом комплексе, он почувствовал странную близость. Неудивительно, что каждый раз, когда их взгляды встречались, в глазах Фан Хао что-то 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Хэ Цзычжун тогда решил, что это лишь потому, что Фан Хао немного похож на его тогдашнего парня, Дай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того мальчика, а как же сам Фан Хао? Тот тоже не забыл тот день под гибискусом и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того случая Хэ Цзычжун осознал, что девушки его не привлекают. Но в университете не было никого, кто запал бы ему в душу так, как тот младшекурсник.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появился Дай Цзюнь — парень с такими же «кошачьими» глазами. Но его глаза были уже и длиннее, а сам он — куда более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его привлекло в Дай Цзюне именно сходство с Фан Хао. И самое смешное, что, встретив Фан Хао снова, он даже не вспомнил, что это тот самый мальчик из-под гибискуса…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Фан Хао мертв, а он сам… тоже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посмотрел на свои руки. Пальцы с четкими суставами, никаких ран. На запястье — сандаловый браслет, который бабушка надела ему перед смертью… Постойте,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резко сел на кровати. Сначала он ошарашенно уставился на свои ладони, а потом вцепился в браслет на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Твердое дерево под пальцами подтверждало: браслет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Хао?! — он огляделся. Знакомая мебель, шторы, обстановка — все такое уютное. На теле нет следов укусов зомби, рядом нет мертвого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заиграла мелодия. Телефон… Точно, это была мелодия, которую он использовал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схватил телефон с тумбочки. Он не стал отвечать, а открыл календарь и застыл. 13 февраля 20XX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февраля. Полгода назад? За полмесяца до начала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умолкла. Хэ Цзычжун подошел к окну и посмотрел на оживленный двор. Никакого хаоса, никакого страха. Он наконец поверил: он вернулся. Вернулся за полгода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сжал браслет. Глядя на три иероглифа, вырезанных на центральной бусине, он закрыл глаза и прошептал: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стал теплым. Исчез шум двора, вместо него послышалось журчание ручья и водопада. Пространство! Его пространство, которое в прошлой жизни украл Дай Цзюнь, чтобы отдать новым покровителям, снова было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Цзюнь знал о пространстве, знал о нем и Фан Хао. Позже и другие члены отряда догадались, что он пространственный одаренный. Дай Цзюнь, узнав о секрете, не вылезал из пространства, пока они не добрались до базы в городе А. Когда Хэ Цзычжун уходил, Дай Цзынь доставал вещи из пространства и пытался подлизаться к влиятельному лидеру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Хао… Хэ Цзычжун никогда не говорил с ним о пространстве напрямую. Но во время их пути на север Фан Хао постоянно прятался в пространстве. Даже жадная Сюй Лили догадывалась, что что-то не так, и пыталась выведать секрет. А Фан Хао? Он никогда не спрашивал, просто молча следовал за ним, безоговорочно доверяя и поддерживая.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Хэ Цзычжун думал, что Фан Хао просто верный товарищ.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спустя шесть-семь лет чувства не угасли? И парень, который когда-то признался ему в любви, в итоге отдал за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тяжело вздохнул, оглядывая пустое пространство. Ни тот парень, ни Фан Хао не знали, как активируется это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романах это делается каплей крови. Даже Хэ Цзычжун помнил, как его кузина Сюй Лили пыталась намазать его браслет своей кровью, когда заподозрила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иероглифов «Хэ Цзычжун» на бусине. Это он сам вырезал их вчера вечером, упражняясь в каллиграфии, и случайно активировал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акра коричневой плодородной земли, двухэтажный бамбуковый домик, голый холмик позади, колодец и ручей, берущий начало у водопада — вот и всё его пространство, в котором он выживал три месяца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http://bllate.org/book/18686/1805637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