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все оставались на вилле. Сюй Хэ учил Линь Цина стрелять — для дальнего боя Линь Цин был вынужден освоить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стояла мишень. Сюй Хэ пристроился за спиной Линь Цина, помогая ему выправить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плечи чуть ниже, здесь выпрями, расслабься. Целься, совмещай прицел с этой точкой. Сделай пару выстрелов, почувствуй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пули летели мимо, но постепенно Линь Цин начал попадать ближе к центру, хотя разброс всё ещё оставался. Отдача была вполне терпимой, и всё внимание Линь Цина было приковано к мишени. Он попросил Сюй Хэ проверить, нет ли ошибок в его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Хэ, посмотри ещё раз, всё ли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хриплый голос Сюй Хэ прозвучал прямо над ухом, а рука легла на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никаких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повернул голову, чтобы взглянуть на красивое лицо Сюй Хэ, и встретился с его светлыми глазами. Он снова отвернулся, чтобы сделать выстрел, но от прикосновения руки на поясе вздрогнул 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тренируемся, не отвлекай! — Линь Цин дернул Сюй Хэ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отозвался тот, но руку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Хэ, если я попаду в яблочко,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попыток? — спросил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сто. У меня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моментально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губы Линь Цина были сплошь в поцелуях. Он ведь обещал чмокнуть, как это превратилось в глубокий поцелуй? Линь Цин не понимал. Он даже пытался специально промахнуться, но Сюй Хэ раскусил его и в наказание заставил целоваться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тренироваться. В следующий раз возьмем движущуюся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тридцать раз, — медленно проговорил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нахмурился, не желая отступать от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кивнул и провел подушечкой пальца по распухшим губам Линь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же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наклонился к самому уху, его голос звучал низко и элегантно: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Поцелуям на доброе утро, на ночь, успокаивающим, поощрительным… — Сюй Хэ обнял его за талию, обжигая ухо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сохранял невозмутимый вид, хотя кончики его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тетушка Лю убиралась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тут же вырвался из объятий. Его пособие по отношениям нашли! Честно говоря, Линь Цин чувствовал, что это совершенно не вяжется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сохранял спокойствие, хотя в глазах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твоя комната — самая чистая после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расслабился. Поняв, что Сюй Хэ просто дразнит его, он перестал обращать на него внимание. Похоже, он слишком его разбаловал в последнее время — пора отправить его в опалу. Пусть знает, что мысли правителя неисповедимы, а милость императора бывает сурова. С такими мыслями Линь Цин ушел к себе и весь день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Хэ лишь подумал, что Линь Цин нравится ему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вилле плыл аромат мяса. Линь Цин, наслаждаясь этим запахом, спустился вниз за водой, собираясь вернуться в комнату. Все обсуждали отъезд через два дня — нужно было торопиться, ведь зомби становились сильнее не медленнее людей, а порой даже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хочешь попробовать? Если что-то не так, мы исправим, — Линь Мэнжоу, улыбаясь, протянула ему тарелку с приготовленной свиной рулькой.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Сюй Хэ приказал заготовить мясо в вакуумных упаковках именно ради Линь Цина, этого скрытого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посмотрел на Линь Мэнжоу, молча взял палочки и попробовал кусочек. Впрочем, мясо в любом виде трудно испортить — Линь Цин был неприхотлив. Но раз уж просили совета, он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солоновато.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отложил палочки и собрался уходить, машинально облизнув губы. Линь Мэнжоу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тетушкой Лю всё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почему Сюй Хэ увлекся Линь Цином — одной этой внешности было достаточно, чтобы многие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отозвался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вошел Сюй Хэ. Увидев Линь Цина, он окликнул его. Тот решил, что речь пойдет о деле, и сел вместе со всеми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спросил Хань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утвержден?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 кивнул, достал карту и объяснил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 Чжан Ци и Ван Бо уже нашли, еду собрали, оружие тоже готово, — У Лэ сидел рядом с Сюй Хэ, его лицо было спокойным, он ставил галочки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одежда? — спросил Линь Цин. Скоро температура резко упадет, станет очень холодно, а они ещё не доберутся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кивнул. Из-за того, что остальные просили его взять кучу вещей, его пространственный карман был забит под завязку, свободного места не осталось совсем. В пространстве Линь Цина, после того как он загрузил туда мясо, тоже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уезжаем через два дня? — Юй Мин, казалось, не хотел покидать виллу и эту относительно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Ци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был ещё ребенком, и настроение у него было подавленным. Понятно, что как только они тронутся в путь, начнутся ночевки под открытым небом и бесконечные зомби — жизнь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подготовьте машины, погрузите припасы и палатки. Каждому по пистолету и триста патронов, — распорядился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тетушкой Лю и Линь Мэнжоу?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взглянул на Сюй Хэ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берем с собой. Если не будут чудить, проблем не создадут. У Линь Мэнжоу пространственная способность, хоть и небольшая, но воды она наберет. Запаса на полмесяца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 Собирайтесь, отдыхайте, мы сюда больше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Хань Чжи, обладатель способности к управлению растениями, набрал семян в пространстве У Лэ и сейчас пытался прорастить одно из них. Линь Цин, уже собиравшийся уходить, увидел это и вернулся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растениям?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ими управлять? — Сюй Хэ тоже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мере да, но нужного эффекта пока нет. В будущем смогу выращивать овощи для всех, хоть какая-то польза, — Хань Чжи смущенно улыбнулся, иронизируя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земли, в начале атака слабая, но потом сила возрастет. Нужно просто прокачиваться, — Линь Цин взял семечко, которое на ладони Хань Чжи быстро пустило росток и превратилось в маленькое, но ярко-зеленое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Чжи побелело —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доберемся до базы, эта способность будет очень полезна, — негромко заметил Сюй Хэ, глядя, как Линь Цин вертит в руках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 тот день я заметил в саду за виллой растения, которые растут необычно, они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ими управлять? — спросил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пробовал. Пойду проверю, — Хань Чжи тут же отложил ноутбук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небрежно оставил растение на столе. Не глядя на Сюй Хэ, он вышел из комнаты. Сюй Хэ молча последовал за ним, и Линь Цин захлопнул дверь прямо перед его носом. Сюй Хэ лишь вздохнул — разозлился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Цин не стал целовать его на ночь и просто ушел. Он съел всё, что положил ему Сюй Хэ, — он давно не злился, да и причин особых не было, но подобное поведение Сюй Хэ нужно было пресечь на корню. Он решил немного помучить его игнорированием, чтобы тот знал — с ним такие штуки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 встал, Сюй Хэ тоже поднялся. Команда обменялась взглядами: невестка всё ещё дуется? Неужели босс не умеет утешать? Просто притянуть и поцеловать — делов-то. Но никто не рискнул давать Сюй Хэ советы по любви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почувствовал, что Сюй Хэ идет следом, нахмурился и ускорил шаг. Он открыл дверь в спальню, но, только собравшись закрыть её, уперся в руку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безразлично спросил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Сюй Хэ продолжал держать дверь, его холодное, красивое лицо в свете ламп казалось ещё притягательнее, а светлые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Цин отвел взгляд, оттолкнул руку Сюй Хэ и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надавил сильнее, не желая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коснулся пальцем своей щеки. — Ты мне этого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он делает это с каменным лицом, было странно, но в этом была своя гармония. Линь Цин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— никаких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не злишься? — спросил Сюй Хэ. Он обнял Линь Цина за талию и прошептал: — Вчера ты тоже меня не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послышалась редкая нотка обиды — как у огромного пса, требующего ласки. Линь Цин поджал губы и толкнул Сюй Хэ, но тот ни в какую не отпускал. Линь Цин хотел приложить больше силы, но рука не поднялась!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собственную слабость, он обхватил голову Сюй Хэ и чмокнул его в щеку. Сюй Хэ довольно улыбнулся, ответил коротким поцелуем в лицо и собрался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уже готовый закрыть дверь, вдруг снова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доедай, ты слишком мало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замер, глядя на закрывшуюся перед ним дверь, и не сдержал довольной улыбки. Когда босс спустился вниз, его явно приподнятое настроение заставило всех выдохнуть с облегчением. Раз босс больше не давит аурой, то и еда вкуснее. Сюй Хэ вернулся за стол, доел и только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http://bllate.org/book/18685/1805564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