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Цин встал очень рано. Пока остальные еще спали, он уже был во дворе, отрабатывая удары руками и ногами. Его движения были отточенными, а сила и скорость ударов — весьма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воображении Линь Цин представил, как на него нападают зомби. Он закрыл глаза, присел, выполнил подсечку, а затем, почувствовав чье-то приближение, резко оттолкнулся от земли, подпрыгнул и нанес размашистый удар ногой. Зная, что позади свои, он немного придержал силу и скорость, но все же — кто это посмел подкрасться и молчать, пытаясь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Мин, едва ощутив поток воздуха от удара, мгновенно отпрянул. Будучи обладателем способности к ускорению, он чудом увернулся и, испуганно похлопав себя по груди,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Цин, ты же чуть не снес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подал голос? — Линь Цин приземлился, слегка присев, чтобы погасить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 приемы настоящих мастеров боевых искусств, и, к его удивлению, смог воспроизвести их со стопроцентной точностью. Стоило лишь немного скорректировать движения, как они становились естественными, будто он тренировался годами. Оставалось лишь приучить тело и разум к такой технике, иначе в критический момент замедленная реакция могла стоить ему жизни — зомби разорвали бы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боевыми искусствами? — с любопытством спросил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Линь Цин отряхнул несуществующую пыль с одежды, собираясь идти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та скорость, та сила, та стойка... Да я ни за что не поверю, что ты не тренировался! — Юй Мин был самым младшим в группе, и все относились к нему как к младшему брату. Его привел Хань Чжи. Родители парня стали зомби, а сам он пробудил дар и теперь специализировался на том, чтобы пронзать черепа мертвецов — бегал он быстро, так что справлялся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направился в дом, не отвечая,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Юй Мин кивнул, его глаза сияли. — Брат Линь Цин, научи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всего пару приемов, — ответил Линь Цин. — Учил их еще в приюте у старого директора, так, для общего укрепления тела, никакой боевой ценности в них не было. Просто сейчас мое тело стало другим. Раньше я не мог так высоко прыгать, да и удары были слабыми, а теперь все дается легко. Любое движение, которое я прокручиваю в голове, это тело способно выполнить в реальности. Неужели это и есть мой золотой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явно не поверил. Он вприпрыжку побежал в дом к У Лэ и начал что-то шептать, явно приукрашивая увиденное. Линь Цин лишь вздохнул —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физические показатели стали даже слишком высокими. Он ведь явно сдерживался, когда бил, но Юй Мин едва успел увернуться. Если он начнет атаковать в полную силу, то, кроме скоростных зомби, никто не сможет тягаться с ним в проворстве. Даже его чувства стали невероятно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Цина на лбу выступили капельки пота. Сюй Хэ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начали просыпаться. Аромат завтрака заставил Линь Цина довольно прищуриться. Он поднялся наверх, чтобы привести себя в порядок, а когда спустился, все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как обычно, сел рядом с Сюй Хэ и, едва коснувшись его щеки губами, все еще пахнущими зубной пастой, улыбнулся. Уголки губ Сюй Хэ едва заметно дрогнули, а взгляд смягчился. Линь Цин же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стальной человек рядом с Линь Цином всегда становился мягким, как воск. Линь Цин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неспешно начали собирать снаряжение, словно прогуливаясь после обеда. Однако выражение лица Сюй Хэ становилось все более холодным и суровым. Он наблюдал, как Линь Цин надевает высокие сапоги, закрепляет на бедре кинжал и облачается в черную куртку. Черные пряди волос, падающие на шею, создавали резкий контраст с бледной кожей, придавая ему холодный, завораживающий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почувствовал исходящий от Сюй Хэ холод, посмотрел на него своим отстраненным взглядом. Он взял его за руку и потянул к машине. Сюй Хэ крепко сжал ладонь Линь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уступили задние места в машине Линь Цину и Сюй Хэ. Линь Мэнжоу выбежала наружу и посмотрела на Линь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кивнул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Мэнжоу посмотрела на Линь Цина, потом на Сюй Хэ, и медленно отступила, прикусив губу. Ей нечего было сказать — по крайней мере, сейчас любые ее слова вызывали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выехала за ворота виллы, на них тут же бросились зомби. Скорость автомобиля была высокой, а скопления мертвецов — не слишком плотными. Линь Цин смотрел в окно на тех, кто из-за отсутствия свежей плоти превратился в гниющие, уродливые существа, вызывающие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подавил желание закрыть Линь Цину глаза. Он не хотел, чтобы тот смотрел на эту мерзость, но Линь Цин оставался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приближалась к густонаселенному району. Зомби на дороге становилось все больше; они цеплялись за машину, но их тут же сбивало ударами. Сегодня они направлялись в секретный схрон семьи Сюй Хэ, чтобы забрать партию оружия. Из-за того, что им пришлось спешно покидать убежище, группа еще не привыкла к боям с зомби, и Сюй Хэ планировал сначала собрать припасы, а потом уже браться за оружие — доступ к нему был только у него, а продовольствие могли растащить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Схрон находился в центре города, в подземелье. Сюй Хэ хотел отложить поход за оружием на несколько дней, чтобы Линь Цин не шел с ними, но тот пресек все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обузой. Не меняй своих планов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просчитал время и в итоге согласился. Они петляли по глухим переулкам, но количество зомби росло, и в конце концов машина не смогла ехать дальше. Почуяв запах живой плоти, твари со всех сторон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зомби двигались медленно, но их сила была равна силе взрослого здорового мужчины. С одним еще можно справиться в одиночку, но когда их много — приходится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выстрелов, зомби рухнули. Хань Чжи быстро открыл дверь машины. Линь Цин молча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 помощью своей стихии ветра создал несколько воздушных лезвий. Он был еще на начальном уровне, а так как у нынешних зомби не было кристаллов ядер, силы быстро истощались.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прикрыл Линь Цина собой, и группа двинулась к цели. Линь Цин, видя, как Сюй Хэ плотно его оберегает, почувствовал досаду. До места было недалеко. Он глубоко вдохнул: низшие зомби, он уже убивал их, просто сейчас их много. Линь Цин вытащил кинжал — лезвие блеснуло на солнце, пуская пугающие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зомби уже лежали, но вдалеке виднелись новые. Линь Цин негромко сказал из-за спины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Хэ, не стой передо мной.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не переставал сражаться, выпуская разряд молнии, но его тело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Цина вспыхнула жажда крови. Тот зомби, что в итоге убил Сюй Хэ в его видениях, был таким же низшим существом. У этих тварей хотя бы нет разума, самое страшное — это человеческое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хотел сказать: подожди, пока зомби станет меньше, тогда и будешь сражаться. Сейчас их слишком много, можно случайно получить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понимал беспокойство Сюй Хэ, но он не был безмозглым. Он прекрасно знал свои возможности. Он справится, эти зомби ему не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волнуешься, мне придется доказать, на что я способен! — в голосе Линь Цина прозвучала редкая нотка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молнией выскользнула из-за спины Сюй Хэ. Серебристый блеск — и голова одного из зомби покатилась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Хэ подпрыгнуло, он бросился следом, боясь, что с Линь Цином что-то случится. Но вскоре он замер от изумления. Он знал, что Линь Цин не умел драться. Но это было так красиво! Плавность, с которой он убивал, превращала его движения в изящный танец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Присед, подсечка, сбивающая всех вокруг, отклонение назад, уход от когтей, прыжок и взмах ножом — бесконечная сила делала каждое его движение невероятно текучим.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тысячи раз прокручивал в голове возможные атаки зомби. Его мозг стал похож на прецизионный прибор, который с проницательностью подмечал малейшие детали и тут же выдавал 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тысячу раз проходил через эту бойню...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группы, закончив со своими зомби, обернулся и открыл рот от изумления: Обалдеть, да парень нашего босса просто зверь! Без всяких способностей кромсает зомби, как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способности со временем растут, особенно атакующие, а Линь Цин мог полагаться только на свой быстрый мозг, молниеносную реакцию и чистую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пробил голову последнему зомби. Брызнувшая красно-белая жижа была отвратительна. Не желая пачкать одежду, он резко отпрянул назад — длинные сапоги высекли искры из асфальта. Его скорость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нахмурился: он все еще не контролировал скорость до конца. Боясь врезаться в Сюй Хэ, он слегка подпрыгнул и развернулся, чтобы погасить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Сюй Хэ, и тот тут же подхватил его в объятия, прошептав почти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хотел обнять его в ответ, но замер, вспомнив, что его перчатки в крови.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буду стоять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тебе не нужно приближаться ко мне, не нужно задерживаться ради меня. Просто иди вперед, а я догоню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отвернулись. Весь день демонстрировать такую любовь — это просто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http://bllate.org/book/18685/1805560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