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смотрел Лин Цин прямо в глаза, его взгляд был тяжелым и мрачным. Он крепко сжал руку Лин Цин — достаточно сильно, чтобы тот почувствовал боль, но не причинил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рискуй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хочешь, чтобы я вечно прятался у тебя за спиной? Я стану твоим слабым местом, Сюй Хэ. Я должен стать сильнее! — Лин Цин понизил голос, его тон звучал решительно, хотя в глубине глаз затаилась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тебя! — голос Сюй Хэ прозвучал чуть громче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знаю, Сюй Хэ... — Лин Цин тихо рассмеялся, и его глаза-персики сощурились, превратившись в полумесяцы, в них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на мгновение замер. Лин Цин прижался своим лбом к его лбу — эта близость была почти чрезмерной. Он смотрел прямо в глаза Сюй Хэ своими черными, как смоль,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хочу защищать тебя. Я хочу стоять с тобой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Сюй Хэ на миг помутилось. Лин Цин хотел было отстраниться, но Сюй Хэ крепко прижал его голову к себе и поцеловал. Поцелуй был яростным, Лин Цин подался назад, но Сюй Хэ тут же подхватил его за талию. Лин Цин обвил руками шею Сюй Хэ и принялся мягко гладить его по волосам,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Сюй Хэ терзают жажда обладания и тревога. Ему было больно видеть это, но он должен был сблизиться с ним, даже зная, что этот путь заставит Сюй Хэ вновь волноваться и бояться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губы Лин Цин были красными и припухшими. Сюй Хэ выглядел как дикий зверь, которого только что приручили и приласкали. Лин Цин вел его вниз по лестнице, и все присутствующие уставились на них. Подумать только, разврат средь бела дня! Босс явно встает на путь нерадивого правителя, ослепленного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сами они выглядели совершенно невозмутимыми.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Мэнжоу посмотрела на Лин Цин, и ее охватило смятение. Любит ли он её по-прежнему? Она просила Лин Цин наладить отношения с Сюй Хэ лишь ради того, чтобы найти у него защиты. Она даже мечтала, что сможет заставить Сюй Хэ полюбить себя, но его взгляд никогда не задерживался на других. А тут Лин Цин вдруг отбросил всякую гордость — неужели это просто маска, ради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манипулировать Сюй Хэ, Лин Цин не нужно было идти на такие жертвы. Она видела, как Сюй Хэ одержим им: стоило Лин Цин лишь улыбнуться, как Сюй Хэ был готов положить к его ногам весь мир. Неужели Лин Цин и правда влюбился? Линь Мэнжоу сжала кулаки. Ей нужно подготовить себе пути к отступлению. Нефритовый кулон на шее Лин Цин — если она не ошибается, это пространственный артефакт. У У Лэ есть свое пространство, но оно не могло вместить столько припасов. Этот кулон Сюй Хэ подарил Лин Цин, значит, в нем точно есть место. Если она заполучит его, то станет обладательницей самого большого пространства в этом апокалипсисе. А потом, примкнув к сильному лидеру, она будет чувствовать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Мэнжоу понимала: такие вещи наверняка привязаны к владельцу. В ближайшее время все запасы будут проходить через руки Лин Цин, а Сюй Хэ вряд ли отдал бы ему вещь, которую легко отобрать, превратив тем самым в мишень для всех. Чтобы завладеть кулоном, придется сначала убить нынешнего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Мэнжоу отразилась печаль. Её парень отдается другому — она изобразила страдание безупречно, повернувшись своим грустным профилем к тем, кто сидел на диване. Её тонкая талия казалась такой хрупкой, словно вот-вот сломится под тяжестью невзгод...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посмотрел на опущенную голову Линь Мэнжоу и тихо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Хэ, я хочу показать тебе спектакль. О выгоде и алчности, о предательстве и крахе...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поднял руку и поправил чуть отросшую челку Лин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это будет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кивнул с бесстрастным лицом. На нем была белая рубашка и черные брюки — простой, чистый и холодный образ. Он знал, что Сюй Хэ нравится, когда он так одевается, но в такой одежде легко запачкаться.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где прольется кровь, белое носить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Лин Цин сидел рядом с Сюй Хэ, а Линь Мэнжоу ела вместе с тетушкой Лю. До апокалипсиса у Сюй Хэ была мания чистоты, об этом знали все его люди. Но теперь, спустя полмесяца после начала конца света, он ел со всеми, сражался с зомби и научился довольствоваться малым. Вода в кранах еще была, но через месяц она станет дефицитом из-за загрязнения, и лишь спустя полгода появится вода, очищенная от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еда была на удивление обильной — все наедались тем, что трудно хранить. Фрукты, которые еще могли полежать, оставили на потом, а ели в основном замороженное мясо, ведь лед в пространстве все равно 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Цин был отменный аппетит — кто знает, когда удастся поесть в следующий раз? Впрочем, уже не с той жадностью, как в первые дни после пробуждения. Теперь он просто ел, не обращая внимания на окружающих, полностью сосредоточившись на тарелке, словно рис был его возлюбленным, который вот-вот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он ел не быстро и не медленно, а очень размеренно, в сочетании с его приятной внешностью это выглядело на удивление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полная концентрация на еде и холодная отстраненность делали его образ немного...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 во время еды все подсознательно поглядывали на Лин Цин, пока Сюй Хэ не одаривал каждого ледяным взглядом, после чего все тут же утыкались в свои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не отрывал глаз от еды. Сюй Хэ изредка подкладывал ему что-то, а Лин Цин, не глядя, точно направлял палочки в тарелку с тушеными ребрышками, подцеплял кусок и клал в миску Сюй Хэ, продолжая при этом усердно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послушно съедал ребрышко, а в его миске тут же оказывалось еще что-то вкусное. Когда Лин Цин наелся, в его миске не осталось ни единого зернышка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вытер рот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Сюй Хэ по плечу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 послушно кивнул. Лин Цин остался доволен, с бесстрастным видом чмокнул его в щеку и вальяжно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остальные: — Ну конечно, напоказ выставляют любовь, лишь бы быстрее навлечь на себя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Цин исчез, аура Сюй Хэ мгновенно стала прежней — холодной и подавляющей. Все тут же ускорились, доедая ужин. Лин Цин, пожалуйста,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http://bllate.org/book/18685/1805559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