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Хэ сопровождали несколько человек: Хань Чжи, Юй Мин и Чжан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Линь Цина были еще влажными — явно только что из душа. Бросив взгляд в комнату, Сюй Хэ нахмурился, заметив там Линь Мэнжоу, и его лицо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его визит оказался некстати. Сюй Хэ посмотрел на Линь Цина и внезапно заметил, что с тем творится что-то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Линь Цина едва заметно дрожало, а когда он поднял взгляд на Сюй Хэ и тут же снова опустил голову, дрожь лишь усилилась.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Линь Цин боится его? Боится, что он причинит вред Линь Мэнжоу?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Хэ не считал Линь Цина из тех, кто способен на страх. Тот был слишком горд, а гордость не позволяла ему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дело в крови зомби на одежде, из-за которой он выглядит пугающе? Сюй Хэ закусил губу, снял куртку и попытался смягчить тон, но это было ему непривычно. Его речь всегда была краткой и властной, поэтому в итоге вышло лишь сухое требование: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Собирай вещи, идем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Линь Цина промелькнула легкая улыбка, он кивнул. Уняв дрожь, он подумал о том, как сильно хотел броситься в объятия Сюй Хэ и разрыдаться, как только увидел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нашел свою опору. Его мятущаяся душа и сердце, благодаря этому человеку, наконец обрели покой и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 поднял голову, его лицо приняло спокойное выражение. Он быстро собрал еду, накинул куртку, надел кроссовки и перчатки. Он действовал молниеносно и не задавал лишних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Хэ был удивлен, но его прежнее раздражение мгновенно улетучилось.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Мэнжоу молча попыталась помочь Линь Цину со сборами, но тот тихо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Закинув рюкзак за спину, Линь Цин выглядел собранным и решительным. Он окинул взглядом комнату, ища подходящее оружие, но Сюй Хэ подошел к нему и протянул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 взял оружие и спрятал в карман. У него была хорошая физическая подготовка, он мог эффективно сражаться в ближнем бою, а поскольку зомби сейчас еще не были так сильны, ему нужно было лишь быстро отточить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готов, — сказал Линь Цин, решив, что найдет что-то еще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Хэ кивнул и развернулся. Его взгляд скользнул по Линь Мэнжоу, и та тут же последовала за ними. Сюй Хэ ничего не сказал, и на лице девушки отразилось скрытое ликование.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зомби уже были зачищены. Трое спутников Сюй Хэ хранили молчание, но смотрели на Линь Цина с явным недовольством. Линь Мэнжоу держалась скромно, и в их глазах не было такой неприязни, как при взгляде на Линь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вечно шел наперекор их лидеру и вел себя так, будто не ценит оказанной ему милости, что не могло не злить остальных. Каждый из них искренне уважал своего босса, а этот человек всегда задирал нос. И хотя их лидер был непреклонен в своем отношении к нему, самим парням это было крайне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 понимал, что сейчас оправдываться бессмысленно. Раньше он действительно был слишком упрямым и жестким, но в будущем он еще докажет свою правоту.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Мэнжоу шла следом за Линь Цином, и вся группа благополучно спустилась вниз. Был лишь первый день апокалипсиса, район, где жил Линь Цин, не был густонаселенным, поэтому зомби вокруг было немного. Внизу их ждал У Лэ — сын дворецкого Сюй Хэ, с которым они выросли вместе. Он, как и Сюй Хэ, не вернулся из последнего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тоже пробудил пространственную способность. Линь Цин слышал, что некоторые люди обретали такие силы через нефритовые изделия, и поначалу хотел наведаться в лавку нефрита, но вовремя передумал: таких случаев было мало, а после того, как об этом стало известно, нефрит стал цениться на вес золота. К тому же лавки находились в центре города, где зомби было полно. Это было слишком рискованно, а Линь Цин не хотел создавать проблем Сюй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Лэ уже собрал припасы и ждал внизу. Сюй Хэ так волновался за Линь Цина, что, как только пришел в себя, сразу бросился к нему, отправив У Лэ заниматься снабжением.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Лэ, судя по всему, собрал немало. Позади него стоял Ван Бо и с улыбкой обратился к Сюй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Сюй, мы вычистили несколько супермаркетов!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голос, Линь Цин мгновенно помрачнел. Он обернулся, впился взглядом в Ван Бо и стиснул зубы. Гул в груди, казалось, усилился в тысячи раз, отражая его невыносимый гнев. Он был готов броситься на этого предателя и покончить с ним, но, мельком взглянув на Сюй Хэ, странным образом начал успокаиваться. Он стал обдумывать, какой ценой ему обойдется это убийство. Закрыв глаза, он сжал кулаки, затем, стиснув зубы, постепенно их разжал. Сейчас Сюй Хэ считал его братом, и до прибытия на базу не стоило устраивать сцен. Сейчас он не мог объяснить свои действия, а внезапное убийство лишь создаст проблемы Сюй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поехали на двух машинах. Сюй Хэ и Линь Цин сели в одну. Линь Мэнжоу хотела последовать за ними, но, испугавшись властного взгляда Сюй Хэ, благоразумно пересела в другую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направились к загородной вилле Сюй Хэ. Линь Цин и Сюй Хэ сидели на заднем сиденье. За рулем был Чжан Ци, а на переднем пассажирском — Хань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 выглядел как ветреный плейбой, но раз он был братом Сюй Хэ, то явно не был глупцом. Хань Чжи, сидевший рядом, выглядел утонченным и интеллигентным, напоминая военного стратега. В машине царила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 перебирал пальцами, нервничая. Между ним и Сюй Хэ было расстояние в одного человека. Сюй Хэ знал, что после того, как Линь Цин узнал о его чувствах, тот стал его избегать, поэтому не лез к нему, чтобы не раздражать.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 же думал о том, не стал ли он неприятен Сюй Хэ, раз тот сидит так далеко. Но ведь он приложил столько усилий, чтобы найти его, значит, все еще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Линь Цина бешено колотилось, хотя лицо оставалось холодным и невозмутимым, сохраняя прежнюю отстраненность.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пробудил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стихии ветра и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 опустил голову, закусив губу с досадой, которую не мог видеть Сюй Хэ. Почему он перестал проявлять настойчивость? Мог бы вести себя и более властно. Он не знал, что в прошлой жизни, когда он постоянно шел против Сюй Хэ, тот лишь разгребал его проблемы и неприятности. А теперь, когда Линь Цин стал послушным и тихим, Сюй Хэ не смел к нему приближаться. Вдруг он скажет или сделает что-то не то, разозлит Линь Цина, и этот господин, в мире, кишащем зомби, хлопнет дверью и уйдет? Это было бы слишком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можно удержать любимого человека рядом, не прибегая к заточению, кто захочет использовать болезненные методы?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http://bllate.org/book/18685/1805554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