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Цин, советую тебе отдать энергетический камень и кристалл. Я гарантирую, что оставшуюся жизнь ты проживешь без забот. Твое время на исходе, к тому же для тебя эти камни все равно бесполезны!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словно не слышал. Он раз за разом поглаживал кристалл, а другой рукой достал из сумки небольшую бомбу. Он был наслышан о том, что обычный человек, попытавшийся насильственно поглотить энергию кристалла, обречен на мучительную гибель — его тело просто разорвет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нелепость. Все это пустые слова. Они подставили Сюй Хэ, устранив его как помеху на пути к власти, а теперь хотят преподнести его как подарок тому извращенцу со способностями. Тот глава базы, что когда-то слыл человеком чести, давно превратился в марионетку. Сам же Линь Цин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их коварных планах, он всю ночь бежал через тайный ход, который когда-то оставил для него Сюй Хэ. За время скитаний он сполна познал жизнь простых людей, увидел всю холодность и жестокость мира. Те, кто был красив, но лишен способностей, ради выживания торговали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сам лишился всякой чистоты и наивности, он понимал: чем больше сравниваешь, тем яснее видишь, как много он брал, ничего не отдавая взамен. Линь Цин обладал безграничной властью лишь потому, что Сюй Хэ полюбил его первым. И вот теперь пришло время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Вспомнились дни, когда Сюй Хэ, рискуя жизнью, добывал мясо мутировавших зверей. Линь Цин тогда швырял куски на землю, хотя Сюй Хэ всегда протягивал ему лучшие, чистые куски, а сам доедал то, что было покрыто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как в моменты, когда Сюй Хэ, охваченный чувствами, пытался его обнять, он холодно бросал: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я, должно быть, просто дешевка, да? Хочешь — берешь, хочешь — ласкаешь!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Хэ больше никогда не касался его. Любое его движение с тех пор стало осторожным и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как он выливал чистую воду, которую Сюй Хэ берег для питья, чтобы просто помыть руки — ему была противна их липкая от грязи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ставил его на первое место, не позволяя никому сказать о нем дурного слова. Все окружающие лишь притворно улыбались, а за спиной презирали его. Стоило Линь Цин пожаловаться Сюй Хэ, как тот, на кого он указал, навсегда исчезал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лелеял его до такой степени, а он в ответ продолжал тосковать по той лицемерной женщине, словно вонзая нож, смазанный острым перцем, прямо в сердце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 грохотом распахнулись. Толпа ворвалась внутрь, окружив его. Вперед вышел человек. Линь Цин поднял свое грязное, изможденное лицо. Постоянные бега, голод и холод превратили его в живой скелет, глаза ввалились и казались пугающе огромными. Голос его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считал тебя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просчитался, не разглядев в этом человеке зверя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кто просил его вставать у меня на пути? Его слабость была слишком очевидна, так что поражение было неизбежно!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свяжите его и уводите. Не смотрите, что он сейчас выглядит как дохляк, раньше он был невероятно хорош собой. Сюй Хэ погиб именно из-за него. Откормим, а потом подарим Лю Эру, он будет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издали похабные свистки: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сначала нам поразвлечься. Ха-ха, мужчин все равно не отличить от девственников, мы позаботимся о нем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недавно узнал, что с мужчинами даже приятнее, чем с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с крысиными лицами, приблизились, намереваясь схватить Линь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обыщите его, заберите энергетический камень и кристалл!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 его трусом, не способным на сопротивление. Линь Цин чувствовал, как кровь бешено пульсирует в жилах, и поднял цепочку, висевшую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стал сговорчивым!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Цин, шатаясь, поднялся и подошел к Ван Бо. Тот отступил, почувствовав неладное. Линь Цин снял черный энергетический камень. Крошечный кристалл лежал на ладони, пугающе черный и таинственный. Он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мне, только так ты сможешь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Ван Бо закончил фразу, как на его глазах Линь Цин запихнул камень в рот. Ван Бо расширил глаза и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Вскройте ему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отступил на несколько шагов. Кристалл Сюй Хэ, который он проглотил ранее, заставил его тело налиться кровью, казалось, оно вот-вот лопнет. А теперь, когда внутрь попал еще и энергетический камень, он почувствовал, как тот, будучи твердым на вид, мгновенно растаял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никогда не был хорошим человеком, но он не хотел идти против своей совести. Раньше он не желал любить Сюй Хэ, а теперь не желал жить, словно скотина, которую используют ради потехи.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в одно мгновение охватило пламя. Бомбы Линь Цина оказались весьма эффективны, и он был этим доволен. Он утянет этих людей с собой в ад. Но Сюй Хэ… мне так больно. Ощущение, будто плоть и кости распадаются на части, будто душа исчезает в небытии.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Хэ, если будет следующая жизнь, я буду принадлежать только тебе. Я сделаю все, чтобы любить тебя, клянусь. Я так хочу встретить тебя на дороге в загробный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— ангел, которому место на небесах, а я достоин лишь падения в ад. Ты так сильно любил меня, может, лучше будет, если ты забудешь обо мне? Я принес тебе столько страданий…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Прости. Ты был так добр, а я растоптал твое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жизни я сам преподнесу тебе свое сердце, хочешь? Пусть я и не люблю мужчин, но тебя я буду любить…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http://bllate.org/book/18685/1805551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