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Цин, пошатываясь, рванулся вперед. Долгие скитания и постоянные прятки довели его до крайнего истощения. Зомби, рыскающие вокруг базы, ежеминутно угрожали его жизни, а нехватка сна, голод и усталость высасывали последние силы. В машине, на которой он выбрался за пределы базы, давно закончилось топливо. Линь Цин сжал зубы — он не хотел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ему сопутствовала удача: в этих краях было мало людей, а значит, и мертвецов бродило немного. Бросив машину, он выбрал случайное направление и двинулся в путь. В кармане он сжимал кристалл Сюй Хэ. Сюй Хэ был бойцом третьего уровня — невероятный результат для неполных полугода апокалипсиса, когда большинство людей и зомби едва достигли первого или второго. Ходили слухи, что где-то уже появились твари четвертого уровня. У Линь Цина закончилась еда и вода. Крепко перехватив железный прут, он заметил заброшенный завод, который, судя по виду, опустел еще до катастрофы. Озираясь по сторонам, он подошел к воротам склада — они были не заперты, словно кто-то уже успел здесь побывать.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прутом.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Р-р-а-а! — взревел сгнивший мертвец, из пасти которого текла желтоватая слюна.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на инстинктах обрушил прут на голову твари. Зомби был всего лишь первого уровня — будь он второго, Линь Цин погиб бы без сомнений. Силы взрослого мужчины хватило, чтобы мертвец пошатнулся, но связки и суставы у зомби были жесткими, а тело продолжало двигаться по инерции. Линь Цин хладнокровно бросился вперед и, не давая врагу опомниться, изо всех сил ударил по коленному суставу. Тот рухнул. Линь Цин подскочил к голове, остерегаясь когтей, и начал яростно и быстро бить по черепу. Мозговое вещество брызнуло в стороны, и зомби затих. Шум был слишком громким — Линь Цин боялся, что на него сбегутся другие. Он был настолько истощен, что еще одного врага уже не одолел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юркнул внутрь склада, запер дверь на засов и обессиленно сполз по стене на пол. Уставившись в пустоту, он тяжело выдохнул. Он понимал: это конец. Еды нет, от кольца зомби не уйти, а от преследующих его людей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поднялся. Склад был пуст, лишь в углу стоял большой картонный ящик. Он подошел, прислонился к нему и достал кристалл Сюй Хэ, сжимая его в ладони, словно тот еще был жив и находился рядом. Но острые края камня, нагретого теплом его тела, больно впивались в кожу, безжалостно разрушая иллюзию. Сюй Хэ был мертв. Его ангел-хранитель погиб,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тихо погладил кристалл: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приду к тебе. Прости. Я обещал тебе выжить, но, боюсь, я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уставшим — и душой, и телом. Переход из рая в ад за считанные месяцы застал его врасплох. Перед глазами всплыло лицо Сюй Хэ перед тем, как тот отправился на последнее задание. Он сидел напротив, с холодным выражением лица, и в сотый раз повторял одно и то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и спи вовремя. Я скоро вернусь. После этого задания у меня будет целый год, чтобы спокойно отсидеться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даже не ответил ему, лишь подумал про себя: лучше бы ты сдох, тогда я наконец избавлюсь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Сюй Хэ встал и потянулся, чтобы коснуться его лица. Линь Цин отшвырнул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Извращенец, не смей трогать меня своими грязными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поджал губы, рывком притянул его к себе и впился в губы поцелуем. Линь Цин отчаянно сопротивлялся, брыкался, кусал его до крови, но Сюй Хэ словно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Линь Цин мысленно проклинал его. Что на него нашло? Раньше Сюй Хэ никогда не позволял себе такого — он знал, как сильно Линь Цин ненавидит его прикосновения. Это был их самый близкий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смотрел на него без тени эмоций. Линь Цин бросился в уборную, где долго плевался и полоскал рот. Выйдя, он нахмурился, увидев, что Сюй Хэ все еще 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до сих пор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Цина был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напоследок переспать со мной? Я лучше сдохну, чем позволю тебе лечь под меня. И даже если ты будешь умолять на коленях, я не соглашусь!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Хэ осталось невозмутимым, но Линь Цин почувствовал — он ранил его. В глубине души мелькнуло злорадство. Он сел, глядя в окно. Сюй Хэ достал цепочку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Собачий ошейник?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не взял его. Сюй Хэ упрямо держал цепочку перед ним. Серебро, на конце — черный кристалл, такой темный, что, казалось, поглощал весь свет. Линь Цин знал: если он не возьмет, Сюй Хэ будет стоять так до самой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проваливай! — Линь Цин вырвал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не шелохнулся, пока Линь Цин не надел украшение на шею, и только тогда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из отряда, который вернулся с задания, выжили немногие. Сюй Хэ вернулся, но был ранен зомби четвертого уровня. Будучи сильнейшим, он принял основной удар на себя. Из-за высокого уровня способностей он превращался медленнее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застрелиться, но упрямо вернулся. Все знали зачем — ради того, кого он любил больше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привезли много припасов, база ликовала. Цена в виде жизней чужих людей их не волновала. Зомби четвертого уровня был убит, и база могла спать спокойно. В дверь Линь Цина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приставил дуло пистолета к голове Сюй Хэ. Увидев Линь Цина, Сюй Хэ крепко обнял его и сказал человеку с оружием: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причиню ему вреда. Дайте мне десять минут. Ты же знаешь, до превращения у меня есть еще минимум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Какое превращение? Сюй Хэ станет зомби? Как это возможно? Этот человек... он же был несокрушим!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добыть мутировавшего зверя, когда Линь Цин был голоден; мог в одиночку прорваться в супермаркет ради чистого теплого свитера; мог отдать всю свою воду, когда Линь Цин хотел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ничего не сказал, лишь глубоко вдохнул. Когда дверь закрылась, только он один знал, как тяжело ему было прощаться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очнулся, инстинктивно оттолкнул его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справедливо, тебя все-таки укусили?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Сюй Хэ, и, честно говоря, не чувствовал той радости, которую ожидал. Он был сбит с толку, но слова, которые крутились в голове тысячу раз, вырвались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Хэ больше не был пустым. Он нежно посмотрел на него, и его всегда холодные, строгие черты лица смягчились. Голос звучал надтреснуто, до боли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Цин, я правда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отступил на несколько шагов, брезгливо поморщившись: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нужна твоя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ничего не ответил, словно почувствовал облегчение: хорошо, что этот человек не полюбил его в ответ, а наоборот, питал глубокую ненависть. Так его уход принесет ему только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Остерегайся тех, кто будет приближаться к тебе после моей смерти. Вырежи кристалл из моей головы. Не пытайся ничего понять — отдай его правителю базы. Кристаллы одаренных можно поглощать, риск при переходе на новый уровень почти нулевой. Он защитит тебя. Он держит свое слово. И ожерелье — не доставай его, если нет смертельной опасности. Не подходи и не доверяй никому из моего отряда, кроме пары моих друзей детства. Если однажды тебя заставят отдать ожерелье, скажи им, что у этой вещи есть запрет на использование. Они будут тебя бояться...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поднял голову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 давно прошли!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кивнул,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Цин, ты хоть раз... хоть немного... чувствовал ко мне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братская привязанность к тебе давно стерлась. Теперь осталась только ненависть, — бесстрастно ответил Линь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Повернись, Линь Цин. Когда меня не будет рядом, живи достойно. Не забудь то, что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выглядел настолько равнодушным, что кровь стыла в жилах, а его кулаки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выстрел. Запах крови наполнил ноздри. Линь Цин вздрогнул и резко открыл глаза. Снаружи склада слышались шум и голоса. Он медленно изогнул губы в усмешке, склонив голову и целуя кристалл. Опять этот сон. Теперь они пришли за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потемнело, вокруг сгустилась липкая тьма. Сюй Хэ погиб из-за предательства, но так и не сказал ему, кто это сделал. Он всегда был таким — пытался оградить его от интриг и убийств. Линь Цин был его единственной слабостью. Сюй Хэ, который мог бы стоять на вершине, глядя на всех свысока, из-за Линь Цина опустился в самую пыль, где так и не расцвел. Он ушел из этого мира, не получив ни капли нежности, не вернув ни крохи сочувствия, не дождавшись взаимности.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Линь Цин лишился защиты Сюй Хэ и увидел истинные лица людей — их грязь, жадность, холодную жестокость, — он понял, что его гордость, уют и спокойствие были куплены ценой крови и жизни Сюй Хэ. А тот никогда не жаловался, упрямо оставляя Линь Цина рядом, словно он никогда не должен был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загрохотали ворота склада. Линь Цин закрыл глаза, вспоминая Сюй Хэ, и пальцы сами собой нащупали цепочку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http://bllate.org/book/18685/1805550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