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самого Пожирающего леса, но на дороге, насколько хватало глаз, не было ни одной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путники не теряли бдительности и во весь опор мчались по пустой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Мань, нахмурившись, смотрела в окно. Всё уже изменилось, но что насчет того самого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помнила: истинным предвестником конца света стал кислотный дождь, состав которого так и остался загадкой вплоть до самой её смерти. Именно с него всё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Мань вдруг пропустило удар. Она взглянула на горизонт — точно! Западная часть неба уже начала медленно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место, где можно укрыться! — внезапно повернувшись к Цюй Чжэнь, воскликнула Ся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кивнула. Хоть она и не понимала, что происходит, тут же скомандовала Фа У и Хуа Сянжун, ехавшей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Сворачиваем.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как раз заметила просёлочную дорогу, которую, вероятно, проложили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Сянжун не стала спрашивать почему, просто развернулась и свернула на тропу. Фа У, отхлебнув воды,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 этот раз вела себя необычайно тихо,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тут есть несколько домов, но они пустуют! — крикнула Хуа Сянжун, так как ехала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недоумением смотрела на эти приземистые постройки. Вряд ли босс решила остановиться лишь потому, что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двухэтажный дом, Ся Мань почувствовала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Загоняйте машины прямо в дом, — распорядилась Цюй Чжэнь, бросив взгляд на бурлящее небо, а затем распахнула дверцу и, наклонившись, протянула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решила, что Цюй Чжэнь хочет забрать девочку, и передала малышку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Чжэнь, словно только сейчас вспомнив о ребенке, обратилась к припарковавшей машину Хуа Сянжун: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Занеси девчонку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Сянжун была только рада: ей давно хотелось потискать эту пухленькую малышку, но та была дочерью босса, и у Хуа не хватило бы духу проявлять излишнюю вольность. Теперь же представился идеальный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даже не открыв глаз, перекочевала в руки Хуа Сянжун. Кажется, ей было вполне комфортно — она лишь уютно потерлась 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Хуа Сянжун проснулись материнские чувства, и вокруг неё, казалось, разлилось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же наклонилась и подхватила на руки саму Ся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замерла, не ожидая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знаю, что у тебя нет сил, — тихо прошептала Цюй Чжэнь ей на ухо. От горячего дыхания по коже Ся Мань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не могла разобраться в своих чувствах. Она была уверена, что хорошо скрывает свою слабость. После выхода из Пожирающего леса она была совершенно обессилена — вероятно, из-за чрезмерного использования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покорно Ся Мань смотрит на неё, не пытаясь сопротивляться, Цюй Чжэнь позволила чему-то глубоко спрятанному внутри себя прорасти и расцвести. Всегда рассудительная, сейчас она просто несла Ся Мань, наслаждаясь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 У помрачнело до черноты. Ся Мань отвела взгляд: неужели именно он тот самый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 прошлой жизни этот человек изо всех сил оттолкнул её: Тебе, такой как ты, не место в смерти! Для тебя смерть — это лишь избавление. Цюй Чжэнь хотела, чтобы ты жила, значит, ты должна жить! Единственный, кто может умереть вместе с ней,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помотала головой, отгоняя воспоминания. Нельзя позволять чувствам ослепить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осторожно опустила Ся Мань на стул. Жильцы уехали недавно, пыли на мебели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приготовлю поесть. Где детская смесь? — Хуа Сянжун, неохотно расставшись со спящей малышкой,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багажнике нашей машины, — ответила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иду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 Сянжун ушла, Фа 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собираюсь вмешиваться в ваши решения, но надеюсь, вы не станете действовать слишком опрометчиво. — В его глазах, устремленных на Цюй Чжэнь, читалось неприкрытое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Чжэнь, напротив, осталась бесстрастной: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У мысленно прикрыл лицо рукой. Отношение босса к Ся Мань и к нему самому — это же небо и земля! Пойду лучше помогу Хуа Сянжун, она там совсем неуклюжая, здесь мне точно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Ся Мань внезапно вспыхнула острая боль,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Цюй Чжэнь обернулась и увидела, что Ся Мань побледнела, а её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Живот… очень болит… — с трудом выдавила Ся Мань. От боли она уже не могла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 прилечь! — Цюй Чжэнь подхватила её и направилась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наверх… — прошептала Ся Мань, сохраняя остатки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послушно зашла в комнату на первом этаже. Видимо, хозяева уходили в спешке, и постель была не разобрана.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опустила Ся Мань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судорожно ухватилась за неё. В этой боли она словно вернулась в тот безнадежный миг из прошлого и хотела, чтобы этот человек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Не бойся, — Цюй Чжэнь чувствовала её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пот со лба Ся Мань и, глядя на свернувшуюся калачиком девушку, почувствовала невыносимую жалость. В итоге Цюй Чжэнь сама легла рядом, прижала Ся Мань к себе и стала бережно массировать ей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вспыхнул красный свет, и Цюй Чжэнь, не в силах сопротивляться, потеряла сознание, до последнего мгновения крепко обнимая Ся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очнулась? — Ся Мань открыла глаза и увидела пухлое личико малышки, чьи огромные глаза были полны слез. — Я думала, ты умерла…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ощущением Ся Мань был жар, словно она попала в печь. Тело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поняла, что эта живая печь —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Чжэнь? — голос Ся Мань охрип. Цюй Чжэнь обнимала её слишком крепко, а у Ся Мань не было сил, поэтому ей пришлось приложить немало усилий, чтобы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нахмурилась: неужели это мутация?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видела мутировавших, но Цюй Чжэнь никогда не показывала ей себя в таком состоянии. Часть отчуждения Ся Мань была вызвана именно этим — тем, что Цюй Чжэнь тогда отгораживалась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понимала, какой была глупой. Не говоря уже об опасности непредсказуемого поведения во время мутации, вопрос был в том, смогла бы она сама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ответ Цюй Чжэнь был прост: она не хотела, чтобы Ся Мань видела её в таком уродливом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со сложным выражением лица посмотрела на пышущую жаром девушку, а затем молча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http://bllate.org/book/18684/1805509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