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старых знакомых из прошлой жизни, Ся Мань ощутила странное смятение. Все эти люди были самыми верными и способными помощниками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те, кому я доверяю, — сказала Цюй Чжэнь, прижимая к себе пухлую малышку и обращаясь к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разумеется, знала их всех, но не могла подать виду: в этой жизни она видела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мужчина, стоявший впереди остальных, бросил быстрый взгляд на Ся Мань, а затем обратился к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знала, что они её недолюбливают. В прошлой жизни этот человек, Фа У, прямо говорил, что она — главное пятно на репутации их босса. Похоже, это мнение сформировалось ещё до наступления конца света. Ся Мань невозмутимо оглядела лица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потянула Ся Мань за руку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те, кому я доверяю больше всего, а Ся Мань — самый важный для меня человек. Вам пора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хотели спросить не об этом. Почему вы поссорились с семьёй Цюй? Что случилось? Зачем вы собираете все эти вещи? К чему такая подготовка машин? Босс, что мы вообще делаем? — мужчина не отрывал взгляда от Цюй Чжэнь, и в его глазах читалась глубокая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сегодня вечером, — Цюй Чжэнь подняла взгляд на Фа У. — Когда машины будут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люди одновременно подняли головы, не в силах поверить услышанному. — Нынешняя обстановка для нас более чем благоприятна, зачем куда-то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После сегодняшнего дня мы окажемся в невыгодном положении. Наше преимущество сейчас держится на том, что семья Чжэнь использует меня, чтобы укрепить свои позиции против семьи Цюй. Но это работает только в мирное время. Как только этот мир рухнет, преимущество перейдёт к тем, у кого в руках оружие. Тогда даже семья Чжэнь не сможет себя защитить, а люди из семьи Цюй, захватив контроль, оставят нас беспомощными, — сурово произнесла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То, о чём говорит босс, предполагает хаос, но сейчас... — вперёд вышла Хуа Сянжун, единственная женщина среди подчинённых Цюй Чжэнь, одетая в короткое платье с открытыми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машины будут снаряжены, мы покинем город. Мы в самом центре, и если начнётся массовое нашествие зомби, выбраться отсюда будет куда сложнее, — Цюй Чжэнь обвела всех серьёзным взглядом. — Конец света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недоуменно глядя на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наследие моей матери. В то время у вас не было выбора, кроме как следовать за мной. Теперь у вас есть выбор: идти со мной или остаться здесь, — она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пойдём с вами. Неважно, наступил конец света или нет, раз мы однажды выбрали вас, то будем следовать за вами до конца, — первым ответил Фа У, остальные дружно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тюрьма Утянь, — Цюй Чжэнь снова села и не спеша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Цюй Чжэнь перешла к обсуждению плана, Ся Мань наклонилась, собираясь забрать пухлую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девочка, уже успевшая задремать на руках у Цюй Чжэнь, проснулась от прикосновения, сонно потёрла глаза и сладко позвала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мысли всех присутствующих вылетели из головы: они увидели нечто куда более поразительное, чем апокалипсис. Когда Ся Мань и ребёнок вошли, все были удивлены, но, вспомнив, как босс носится с этой женщиной, решили, что это просто её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возьму, — Ся Мань забрала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передала ребёнка, и всё это время группа внимательно следила за ними. Все прекрасно знали о чувствах своего босса к Ся Мань, но теперь, увидев ребёнка и то, как они ведут себя словно супруги со стажем, люди растерялись,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Цюй Чжэнь, ни Ся Мань не обратили внимания на их реакцию. Малышка почему-то была вялой и сонливой, совсем не такой шумной, как вчера во время прогулки. Цюй Чжэнь нежно взглянула на Ся Мань, баюкающую ребёнка, и снова приняла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которых мне навязали семьи Цюй и Чжэнь, я с собой не возьму. Только вас и ваших самых надёжных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взяла бы тех чужаков. Для неё лишь эти сироты, воспитанные её матерью, были теми, кому можно доверять — по крайней мере,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слышались звуки полицейских сирен. Когда совещание закончилось, Цюй Чжэнь взяла малышку на руки и, приобняв Ся Мань,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семья из трёх человек? — Хуа Сянжун, привыкшая говорить всё, что думает, как только Цюй Чжэнь скрылась из виду, скривила губы. — Не знаю, какое заклятие эта женщина наложила на босса, но это просто невероятно. Чёрт возьми, даже думать об этом противно, все мужики на её фоне кажутся слабаками!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толкаешься? — Хуа Сянжун, продолжавшая свои разглагольствования, обернулась и увидела почерневшее лицо Фа У. Она почесала нос, проклиная себя за то, что забыла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её ждут бесконечные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прошептал один из присутствующих, похлопав Хуа Сянжун по плечу, пока Фа У молча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бессильно опустила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так! Почему именно я это сказала? Не поверю, что вы думаете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 так же, но не озвучиваем это вслух. Эх, эмоциональный интеллект — вещь врождённая, тут тебя не винить. Но, честно говоря, босс выглядит вполне довольной. Если эта Ся Мань будет вести себя тихо, как домашняя кошка, то пусть будет, — остальные, видя, что Фа У ушёл, сгрудились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мы обсуждаем не то? Разве не конец света на пороге? Почему мы зациклились на сердечных делах? — Хуа Сянжун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и наступил. Для нас это просто означает, что жизнь станет чуть тяжелее, ничего страшного. На самом деле, босс правильно делает, что не берёт остальных. Тащить за собой ораву людей — не лучший вариант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главная причина не в этом, а в том, что если мы их возьмём, возникнут проблемы с семьями Цюй и Чжэнь, — нахмурился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равно хочу знать, кто этот ребёнок? — Хуа Сянжун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товарищу хотелось прибить её на месте — казалось, они живут в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