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Выйдя, сразу увидела, как пухлый малыш стоит на табуретке и оборачивается, глядя на двоих!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холодильника распахнута настежь!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 рту у малыша ещё зажато красное яблоко!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Малыш быстро расправился с тем, что было во рту, затем спрыгнул вниз — движения ловкие, что резко контрастировало с его телом размером с годовалого ребёнка!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Мань посмотрела на уже перерытый в беспорядке холодильник, потом на малыша, который опустил голову и перебирал пухлыми пальчиками, и в конце концов только и смогла, что смириться!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Цюй Чжэнь, сначала сходи подготовь припасы, а я отведу этого малыша купить одежду! Нельзя же, чтобы она всё время ходила в этом,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Мань вздохнула — было такое чувство, будто дочь опять не слушается.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Чжэнь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спешить некуда и мне лично появляться там не обязательно. Давай я пойду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 считаю, что мне и в этом вполне нормально, прохладно…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малышке казалось, что слова ей нечего, она всё равно не удержалась.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Мань повернула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посмеешь в этом ходить в апокалипсисе, то даже если зомби тебя не съедят, тебя точно потушат способные, поверишь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Малышка представила эту картину и мигом подбежала к Ся Мань, сладко пропищав: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пойдём купим одежду~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видеть, как почернело лицо Ся Мань, можно было бы подумать, что это послушная дочка капризничает!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Чжэнь присела на корточки, посмотрела на пухленькую и немного неуместную малышку, погладила её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Мань, я хочу взять её себе в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Мань вздрогнула: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тебя такие мысли?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уже давно они есть. В будущем у меня всё равно не будет детей, я и так планировала усыновить кого-нибудь.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Чжэнь пристально посмотрела на Ся Мань — в глазах стояла неразбавленная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Ся Мань хотела спросить «почему», но не смогла выдавить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Малышка, я буду твоей мамой,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Чжэнь снова погладила девочку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Пухленькая малышка глянула на страдающее лицо Ся Мань и решительно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Мань схватилась за лоб — вот неуважение к старшим!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Чжэнь одним движением подняла малышку: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купим девочке одежды. Кстати, как тебя зовут, малышка?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Лэнлэн…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Малышка гордо хлопнула себя по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двое так и не поняли, в чём тут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в таком виде выносить её на улицу?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Мань показала на пухленькую малышку, на которой был лишь один животик-повязка, а белый круглый зад торчал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ещё? Что бояться ребёнку, которому на вид всего год?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Чжэнь одной рукой держала малышку, второй словно невзначай притянула к себе Ся Мань: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всё равно уже вечер,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Ся Мань оказалась обнята Цюй Чжэнь за талию. Обернувшись, увидела её ослепительную улыбку, опустила взгляд и не стала вырываться.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Чжэнь обнимала Ся Мань за талию якобы из-за больной ноги, но истинная причина была известна только ей самой.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Цюй Чжэнь вдруг поднялось сладко-горькое чувство. Она не могла описать, что сейчас испытывает: будто висишь над пропастью, а руку тебе протягивает самый дорогой человек — и тогда уже неважно, разобьёшься ли ты в лепёшку, лишь бы не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Мань всё так же прихрамывала — она не хотела раскрывать слишком много, причём не перед Цюй Чжэнь, а перед теми, кто постоянно наблюдал за Цюй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Проходящие мимо люди то и дело бросали на троих взгляды: во-первых, красивые и с обаянием всегда привлекают внимание, а уж двое — тем более; во-вторых, у одной из них была хромота, и это невольно вызывало вздохи.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в прошлой жизни Ся Мань не хотела выходить с Цюй Чжэнь — она ненавидела эти сочувствующие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же взгляды чаще останавливались на пухленькой куколке: белая-пребелая малышка, посасывая пальчик, блестящими глазками смотрела на уличную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мне купить чего-нибудь поесть? Я так голодна…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Пухленькая малышка надула губки и посмотрела на Цюй Чжэнь: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моя мама, не должна меня морить голодом!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Чжэнь наклонила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максимум можешь есть рисовую кашку.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Мань смотрела на такую Цюй Чжэнь, и тёмные мысли в душе понемногу рассеивались: всё ещё не началось, всё ещё можно успеть.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Цюй Чжэнь купила пухлой малышке несколько вещей на сейчас, после чего проводила Ся Мань и малышку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хотела забрать тебя к себе, но эти два дня будет небезопасно. Через пару дней я заберу вас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Чжэнь обняла Ся Мань, потом обняла пухлую малышку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Мань понимала, о какой небезопасности идёт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Цюй после того, как Цюй Чжэнь стала взрослой, начала шевелиться. Если Цюй Чжэнь хотела утвердиться в апокалипсисе, то в эти дни она непременно заденет интересы тех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Мань смотрела на дверь — Цюй Чжэнь уже давно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Мань, отдай мне тот куриный окорочок, который дала мама, и я буду звать тебя мамочкой…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Пухленькая малышка смотрела на окорочок, лежавший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Она и вправду возомнила себя ребёнком?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Мань~~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Малышка снова заворковала.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правда считаешь себя ребёнком?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Мань закрыла дверь, обернулась и одним движением подняла пухлую малышку: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Предупреждаю: не вздумай использовать Цюй Чжэнь!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Пухленькая малышка надула губки: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есть ребёнок…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Мань вовсе не считала её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Дракону нужно триста лет, чтобы стать взрослым, а мне ещё и ста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Пухленькая малышка жалобно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собиралась обижать маму! Ты же сама не можешь родить, а я такая милая — ну почему бы тебе самой не родить Цюй Чжэнь маме одного…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Мань от злости чуть не схватила это невинное пухлое личико, но в итоге лишь поставила малышку на пол: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 приберись и ложись спать пораньше, завтра ещё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Пухленькая малышка покрутила бочком: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что, попала в больное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Мань остановилась на пороге спальни: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много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Нормально, знаю только про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были старые, но из-за мягкого голоса звучали почти как шутка.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Ся Мань знала —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другой стороне Цюй Чжэнь, ведя машину, мрачно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сбросила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самого начала знала, что её старый отец так поступит, но ей было всё равно — для неё семья Цюй ничего не значила.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Чжэнь вдруг что-то вспомнила и набрала другой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 мне одежду на все сезоны для девочки примерно одного года и отправь к Мань Мань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Цюй Чжэнь ещё оставалось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другом конце на секунду замер, потом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однажды её несбыточная мечта всё-таки станет явью…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http://bllate.org/book/18684/1805504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