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умирала. Наконец-то она умирала!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уже начал туманиться, а по полу расползались широкие лужи крови — такие же алые, как то длинное платье, которое Цюй Чжэнь надела на восемнадцатилетие Ся Мань, пугающе красивое и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Дрянь! Говори, где она спрятана?! — когда-то учтивый и изящный юноша грубо вцепился в волосы Ся Мань и прорычал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лишь безучастно смотрела в потолок, словно там было всё её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её, наверное, нет при ней. Когда Цюй Чжэнь умирала, разве она не ненавидела эту девку до мозга костей? С чего бы ей отдавать ей самое ценное? — подошел один из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Цюй Чжэнь была ненормальной. Думаешь, она ненавидела эту женщину? Она просто боялась, что после её смерти я отомщу ей. Жаль, она просчиталась, я с самого начала видел её насквозь, — мужчина с презрением посмотрел на Ся Мань, лежащую на полу подобно брошенной тряпичной кукле, и продолжил: — Цюй Чжэнь любила эту женщину больше жизни. Неужели ты думаешь, что она не отдала бы ей то, что могло спасти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Потухший взгляд Ся Мань начал медленно фокусироваться и наконец замер на глазах мужчины, полных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Жалкая жизнь у Цюй Чжэнь была, раз она влюбилась в такую калеку… — мужчина не успел договорить, как снаружи донеслись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Орда зомби… они прорвались! — в комнату вбежал трясущийся от ужаса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Это база, которую Цюй Чжэнь укрепляла столько времени! Как туда могли попасть зомби? — мужчина, забыв о Ся Мань, схватил вошедшего за грудки и в ярости потребовал ответа. Цюй Чжэнь создала здесь огромную базу для выживших, как кто-то мог разрушить её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спешке бросился прочь вместе с остальными, оставив Ся Мань, которая была уже на последнем издыхании.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снова открылась, у Ся Мань не осталось сил даже повернуть голову, чтобы взглянуть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перед её глазами предстала серая, источающая запах гнили голова, Ся Мань, вопреки ожиданиям, заплакала. Она думала, что в этой жизни больше никогда не прольет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с трудом протянула руку, желая коснуться этого лица, которое уже начало разлагаться. Цюй Чжэнь, с её болезненной тягой к чистоте и перфекционизмом, — неужели она когда-то могла стать такой грязной?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когда-то пронзительные, ясные глаза теперь были мутными и безжизненными. Слёзы Ся Мань лились непрерывным потоком, но она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понимал, почему этот кусок мяса вызывает у него такой дискомфорт. А раз неприятно — нужно уйти, такова была природа твари. Он тут же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за дверью хлопнул замок, Ся Мань закрыла глаза. Теперь она поняла, что означали последние слова Цюй Чжэнь перед смертью: Ся Мань, я всегда думала, что никогда не ошибалась, но только сейчас поняла, что никогда не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долгое время считала это извинением, но теперь осознала истинный смысл. Жаль, что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мая 4015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Хуацинском университете шла репетиция к празднованию Дня молодежи. Вдруг девушка, до этого мирно спавшая за столом в гримерке, резко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Мань, ты здесь? Цюй Чжэнь уже с ума сходит, разыскивая тебя! — к ней подбежала красивая, но явно раздраженная девушка и, схватив опешившую Ся Мань за руку, потащила её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заторможенно посмотрела на ту, что тянула её в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услышав этот полный недоумения голос, обернулась и насмешливо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ты опять за своё?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не обратила внимания на издевку, вместо этого она взволнованно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сегодня число? Где Цюй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Юаньюань озадаченно посмотрела на неё, но всё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третье мая. Цюй Чжэнь разве не на репетиции?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тут же нырнула в толпу и скрылась. Бай Юаньюань, глядя ей вслед, досадно скрипнула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бежала и со всей силы прикусила язык. Ощутив вкус крови и резкую боль, она наконец осознала, что действительно жива, и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она увидела Цюй Чжэнь, окруженную людьми. Та что-то обсуждала с бесстрастным лицом, а затем её взгляд скользнул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замерла. Цюй Чжэнь увидела её, и в её глазах вспыхнули такая радость и нежность, что Ся Мань невольно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подошла к ней. Она была в красном платье Джульетты, с изысканным гримом, но даже это не могло скрыть её врожденной властности.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приближающуюся Цюй Чжэнь, Ся Мань вспомнила те мутные, гниющие глаза и тошнотворный запах разложения. В носу защипало, и боль вместе с паникой вырвались наружу потоком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Чжэнь, увидев, что Ся Мань плачет, растерялась и поспешила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она хотела коснуться Ся Мань, но в последний момент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Мань, видя перед собой живую Цюй Чжэнь, бросилась ей на шею и разрыдалась. Они росли вместе с самого детства, и Цюй Чжэнь впервые видела, чтобы Ся Мань так плакала. Она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Чжэнь… — всхлипывая, повторяла Ся Мань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погладила её по волосам, окинула взглядом окружающих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подняла голову. Её нос покраснел, голос охрип, а глаза всё ещё были полны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Чжэнь, я была неправа…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замерла, явно не ожидая извинений, но тут же опомнилась: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плачь. Подожди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Чжэнь, пора, наш выход, — напомнил парень, который разговаривал с ней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уже хотела сказать, что не будет участвовать в репетиции, как вдруг Ся Мань снова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Чжэнь, удачи на выступлении!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пришлось отпустить её и выйти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хитрая. Раз не смогла закадрить богатого парня, теперь прислуживает богатой девчонке, как собачонка, — донеслись до Ся Мань слова, которые она слышала слишком часто. Но в отличие от прошлого, когда они ранили её, теперь её взгляд был прикован только к той, что время от времени поглядывала на неё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медленно дошла до зрительских мест и села. От долгого бега ноги пронзала острая боль. Но разве это имело значение? Ся Мань смотрела на сцену, и в её глазах читалась сложная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http://bllate.org/book/18684/1805496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