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едва ли не вывалилась из игровой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шаркая ногами, добралась до кровати и рухнула в мягкое одеяло. Некоторое время она лежала в полном оцепенении, уставившись в потолок, а потом, протянув руку, схватила подушку и начала кататься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Стоит ей закрыть глаза, как перед ними тут же возникают эти пушистые комочки!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надела наушники и включила на повтор мантру Великого сострадания, лишь бы выгнать назойливые образы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шаркая тапками, вышла в коридор и направилась к комнате Цинь Цаня, тот как раз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Цань хотел было что-то сказать, но, увидев её измождённое лицо,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ответила слабым, едва слышным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чувствую себя выжатой до капли и лишённой всяких земных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дверной звонок. Цинь Цань не стал расспрашивать и пошёл забирать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Цзя мыла руки, он уже успел расставить на журнальном столике коробки с пиццей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диван, надели перчатки и принялись за обед, попутно обсуждая игру. Цинь Цзя делилась впечатлениями, но, заметив, что Цинь Цань как-то странно замялся,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Цань снял перчатку, вытер руки влажной салфеткой, достал планшет и, потыкав в экран, протянул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взяла планшет. Это был форум игры Бог битвы. При виде обложки темы её веки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была донельзя примитивной: мускулистый супер-саян в плаще с безумной ухмылкой заносит над головой книгу, собираясь швырнуть её в пушистого монстра. Стрелочкой к книге была приписана подпись: Книга картографа. А сам пушистик выглядел таким слабым, жалким и беспомощным, что на его мордочке буквально читалось: Ой,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[Флуд] 818: Тот самый тип в плаще из стартовой деревни, который использует книгу картографа как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Не буду много говорить, просто посмотрите видео [Видео].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картограф в сером плаще стоял спиной к оператору, так что пол определить было невозможно. Стоило ему взмахнуть рукой, как книга, падая с небес, прибивала розовый комочек. Почти один бросок — один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царило оживление: Офигеть, а что, так можно было? Век живи — век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27: Никогда бы не подумал! Я уже хотел менять класс, потому что урон у картографов — слёзы, но после этого видео чувствую, что ещё на что-то гожусь! Кто-нибудь знает, что это за карты? Выглядит имбово!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28: Мой мозг: Я понял, как это делать! Мои руки: Нет, ты не можешь! Похоже, плохих классов не бывает, бывают только такие криворукие игроки, как я (плачущий котик.jpg).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29: Никто не заметил, какая у него точность? Ни одного промаха! У картографов нет навыков автонаведения, это очень сложно. А он ещё и кидает в момент спавна монстров, предсказывая их появление.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30: В какой это деревне? Хочу встретить этого супер-саяна с обложки! (выглядывающий котик.jpg)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31: Ха-ха-ха, автор, остановись, какой к чёрту супер-саян!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32: Офигеть, это что, моя деревня? Утром кто-то скупал книги картографа по 15 медяков... тьфу, то есть кирпичи... кажется, это и был тот самый профи. А мы ещё думали, что он дурачок. Прости, брат, дурачком оказался я сам (orz).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33: И что тут такого? Разве это картограф? Вместо карт кидается оружием, позорит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34: Эй, ты сверху? Человек играет как хочет, тебе-то какое дело? Ты что, на берегу океана живёшь, что такой широкий?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35: Да это просто хайп, постанова. Если это не самопиар, то я в прямом эфире съем свою игровую капсулу.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дискуссия скатилась в бесконечные споры о том, пиарится Цинь Цзя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виновница торжества молча закрыла тему и вернула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младший брат Цинь Цань взял рулон бумаги, приставил его ко рту вместо микрофона и с серьёзным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 для прессы: что чувствует сам супер-саян?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отпихнула импровизированный микрофон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 это слово из головы, мелкий гадёныш!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всегда была в тени. Даже на крупных гильдейских мероприятиях она редко показывалась на публике, занимаясь в основном логистикой. Никто её особо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однажды станет главной героиней популярного видео. Видеть себя со стороны было...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Цань пролистал комментарии дальше,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свяжусь с автором и попрошу удалить пост. Нет, стоп, удаление будет выглядеть как признание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закатывать рукава, готовый вступить в яростную перепалку с троллями.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со вздохом выхватила у него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каждый день столько новых тем появляется, эта быстро утонет. Я была в плаще, меня никто не узнал, так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вскоре пост вытеснили другие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Цань был недоволен, но, видя, что сестра настаивает, спорить не стал. Он лишь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я буду присылать тебе все книги, которые выбью? Кидайся ими сколько влезет,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поблагодарила брата, но скрестила руки в жесте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Книгами она больше кидаться не будет. Во-первых, не хочет светиться, а во-вторых, ей действительно нужно менять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осталась без руки, пока прибила главаря пушистиков. А если попадётся монстр посильнее?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не привязанные карты можно продавать. Если они не выпадают, можно ведь их купить? Зайдёт в игру — посмотрит, нет ли на рынке подходящих атакующих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Цзя, прихлёбывая лапшу, снова открыла форум и краем глаза заметила новый пост. Палочки выпали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[Флуд] Неразрывная связь между розоволосой девушкой и деревенским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посте красовалась гифка, где она одной рукой ловит гуся. Видео было ускорено, выглядело комично, а поверх была крупная золотая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Беспощадная железная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расстояние было большим, а оператор, судя по всему, смеялся, поэтому картинка дрожала и лиц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даже нарезал видео на фрагменты. Когда наступил момент с тремя собаками, в комментариях начался форменный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55: Ржу не могу, что они делают? Собаки пытались спасти гуся? Похоже, спасли только своё достоинство, все актёры,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56: Автор, заголовок отстой. Надо было назвать: Битва трёх собак на вершине Запретного города. Розоволосая: Прекратите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57: Спасите! Как ты это озвучил?! Я смеялась так, что мама пришла стучать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58: Белая собачка такая милая, ха-ха, хотела подлизаться к госпоже, а получила подзатыльник от чёрного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59: Чёрный пёс: Мы тут играем! Будь 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60: Отряд щенков на сцене (смайлик с собакой).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61: Если я сегодня умру от смеха, никто из вас не будет невиновен! (тычет пальцем.jpg)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Цань тоже наткнулся на это видео и принялся вслух зачитывать шутки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Цзя, судорожно пытаясь перевести дыхание,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позор: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http://bllate.org/book/18683/1805387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