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почувствовала, будто её швырнули в стиральную машину, и водоворот затянул её в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головой, чтобы прийти в себя, отряхнула пыль с одежды и огляделась. Пейзаж перед глазами выглядел на удивление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 морем мягких белых облаков парили, кружась в танце, бесчисленные пушистые комочки цвета макаронс. Они щурились, а в воздухе звучала нежная мелодия музыкальной шкатулки, переплетавшаяся с эфирным, едва уловимым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 бесстрастным лицом швырнула книгу в ту сторону, откуда дул ветер, и тут же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смолкла, сказочная картинка треснула, словно зеркало, и в ушах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игрока Шуанбай с разрушением иллюзии вожака пушистых комков. Награда…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было не до того, чтобы проверять, какую награду ей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изменился: небо стало пугающе серым, облака рассеялись, обнажив сухую траву, а прямо перед ней замер огромный, высотой метра в три, чёрный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вонзил острые когти в землю, приподнимая морду, и распахнул свои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пушистых комков (Элита)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5000/5000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1: Таран. Сбивает с ног все цели на пути, игнорируя защиту, наносит 200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2: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3: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умение: В начале боя создает иллюзию. Если цель удается обмануть и успешно атаковать, наносит тройной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не помнила, чтобы в прошлой жизни кто-то сталкивался с этим боссом. Возможно, это была чья-то злая шутка из разработчиков, но у таких триггерных боссов всегда есть общая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при появлении они обязательно пытаются исподтишка напасть на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поздних локациях часто встречались подобные темные боссы. Будучи жрецом, она не раз шла в авангарде, проверяя их силы, и видела почти все возможные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этой иллюзии…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очевидно, что она слишком фальшивая?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намекнула, что босс собирается проучить её, так что он никак не мог использовать столь мягкие методы. К тому же внезапно возникший ветер окончательно выдал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Цзя осталась стоять на месте, она бы уже лежала мертвой под действием баффа иллюзии и тарана.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комок разинул пасть, обнажая острые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огромный размер должен был внушать страх, но из-за книги, застрявшей между передними зубами, вид у него был крайне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у комка были слишком короткими, и он долго пытался выковырять инородный предмет,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вытянул лапу до предела и с силой рванул, книга вылетела вместе с двумя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комка вспыхнуло крупное число: —100.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взвыл от боли, в мгновение ока пришел в ярость, шерсть встала дыбом. Огромное тело бросилось на Цинь Цзя, а когти замелькали в воздухе, оставляя после себя лишь размытые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выставила ветряную стену, чтобы заблокировать удар, и принялась швырять в голову босса одну книгу за другой: бросала, а затем с помощью ветра возвращала их обратно, чтобы запустить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—20, —22, —25, —27…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методично била в одно и то же место, и полоска здоровья босса быстро уменьшилась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достать Цинь Цзя, вожак пушистых комков с яростью в глазах прижался к земле, готовясь к прыжку, и перемахнул через ветряную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Цзя, заранее подготовившись, с помощью Ветра свободы разорвала дистанцию и бросила карту Тернового плена прямо под ноги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Шипастые лозы, вырвавшись из карты, мгновенно опутали вожака, превратив его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воспользовалась моментом, чтобы выпить зелье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истекли три секунды, вожак разорвал путы. Его тело раздулось, и он начал извергать яд, который брызнул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сжимая в зубах флакон с зельем, достала карту Светового щита. Вокруг неё разлилось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манипулировала ветром, меняя траекторию ядовитых брызг, а то, что не удавалось отвести, обходила, ловко переступая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ядовитый дождь почти закончился, она, рассчитав урон, сама бросилась навстречу. В момент, когда щит разбился, она превратила его в световой меч и, пролетев мимо, превратила босса в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Вожака оглушило ответным ударом, его глаза завертелись спиралями.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чередовала навыки. Когда полоска здоровья босса опустилась почти до пяти процентов, в её сумке осталось всего два зелья маны, а руки уже почти не слушались от усталости, но дух её был напряжен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Бог войны навыки босса записываются в панель данных игрока только после того, как он их применит. Вторым навыком было распыление яда, а третий он до сих пор ни разу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уже был близок к состоянию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момент, когда здоровье упало до пяти процентов, вожак пушистых комков впал в ярость и разделился на два комка поменьше, а панель навыков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3, Разделение: Босс разделяется на два, защита падает до 0, урон увеличивается на 15%, здоровье каждого равно остатку здоровья оригинала. Если не победить обоих в течение минуты, босс восстановится, а здоровье восполнится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комка с 250 единицами здоровья весело прыгали вокруг. Один из них, хихикая, выскочил из зоны досягаемости Цинь Цзя и спрятался подальше, а второй начал яростно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обессилев, пропустила пару ударов когтями, и её полоска здоровья опустела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использовав ветер, чтобы отступить, она взглянула на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последнее зелье маны, а запас сил — всего 20 единиц, и индикатор уже мигал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сил игрока не входит в общую панель, его нужно восстанавливать едой или зельями. Во время боя восполнить его нельзя, и если он упадет до нуля, игрок просто упадет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Цзя: Раз уж дошла до этого, будет обидно, если она умрет от истощения или от лап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30 секунд. Вдруг Цинь Цзя услышала системное уведомление о том, что мастерство навыка Тернового плена достигло максимума, и это прозвучало для неё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Мастерство карты Тернового плена (300/300). Эффект улучшен: игрок может использовать навык мгновенно, контролировать до двух целей в течение 5 секунд, нанося 5 единиц урона в секунду. Время перезарядки сокращено до 3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комок весело прыгал неподалеку, но в следующую секунду поток ветра сбил его и швырнул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номер два, столкнувшись взглядом с комком номер один: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Терновые лозы свалились с неба, намертво сковав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один, комок два: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усмехнулась, взвесила в руке книгу и с размаху опустила её на их морды. Она взялась за дело с таким рвением, будто бежала спринт на восемьсот метров, а её руки превратились в сплошное мелькание.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сюда, пушистик!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ударов лоз и летающих книг комки вскоре повалились на землю, приняв свой первоначальный вид. У босса осталась лишь крошечная полоска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 успел предпринять последнюю попытку сопротивления — летящая навстречу книга угодила точно в лоб, и он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повалилась на землю, обессиленно махнула рукой, собирая всё, что выпало из босса, в сумку, и, даже не вернувшись в деревню, тут же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