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Мировой чат взорвался мгновенно после публикации общесерверного объявления, сообщения летели с бешеной скоростью.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[Мир] Медуза: Офигеть! Сервер открыли всего несколько минут назад, а кто-то уже выбил легендарный предмет!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[Мир] НеЛюблюЛук: Топ-игрок, покажи предмет, дай хоть взглянуть, пожалуйста!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[Мир] ТопорАотян: Куплю легендарный предмет за высокую цену, пишите в личку.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одной из деревень на западе материка несколько игроков, копавших траву на поле, замерли, услышав системное оповещение.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читер?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Кто-то уже спрашивал в поддержке, говорят, все показатели в норме.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Черт! Слышал, что с этого задания может выпасть легендарка, а в итоге кто-то нас опередил.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Напишите в чат гильдии, узнайте, кто это. Если получится — затяните к 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Бог Мо, продолжаем выполнять задание?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человек посмотрели на белоснежного мечника, стоявшего под деревом и погруженного в свои мысли. Заметив, что он выглядит странно, они замялись и не решились подойти. Спустя некоторое время к нему подошел лучник по имени Цин Фэн Ян и похлопал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Цзян, ты всё время витаешь в облаках. О чем задумался?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здесь была Цинь Цзя, она бы узнала в этих людях своих старых знакомых — костяк будущей первой гильдии в игре Божественная битва, которые и в реальности поддерживали 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Чэнь Мо покачал головой, не ответив. Цин Фэн Ян продолжал болтать и внезапно заговорил о Цинь Цзя, не заметив, как дрогнули пальцы Цзян Чэнь Мо при упоминании этого имени.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кажется, мы давно не видели старшую госпожу Цинь.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раньше расспрашивала меня о Божественной битве, интересно, зашла ли она в игру.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тоже начали подшучивать: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зашла, ведь Бог Мо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Девушки всегда стараются быть скромными, видишь, как Бог Мо обратил на неё внимание?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Хе-хе, брату Цзяну везет, такая красавица бегает за ним, а в стране А есть еще одна...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Боец не успел договорить, как получил тяжелый удар локтем в бок. Подняв глаза, он встретился с холодным, как бездна, взглядом Чэнь Мо и, осознав свою ошибку, плотно сжал губы и отступил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Фэн Ян, заметив, что атмосфера накалилась, попытался сгладить углы парой вежливых фраз. Цзян Чэнь Мо нахмурился, отгоняя неприятное чувство, возникшее при упоминании имени Цинь Цзя.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Продолжаем. Закончим это задание и отправимся в следующую точку.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помрачнел. Он планировал использовать объявление для рекламы гильдии, но раз этот титул первого игрока уже занят, нет смысла зацикливаться. Нужно просто забрать всё, что можно, в дальнейшем.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Цинь Цзя, понимая, что мировой чат сейчас переполнен, заранее скрыла сообщения, когда настраивала профиль. Она потерла ладони и нажала на карту в инвентаре. Та перевернулась, напоминая бледно-золотую полупрозрачную яичную скорлупу.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Световой щит (Легендарный)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Уровень: 1/3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Расход: 100 единиц маны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Перезарядка: 1 минута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Мастерство: 0/100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Обычный эффект: мгновенно накладывает щит со значением, равным двойному запасу здоровья владельца. Щит исчезает после получения аналогичного урона, оглушая атакующего на 1 секунду.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Особый эффект: обладает небольшим рассеивающим действием против существ тьмы.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Создатель: Божественный картограф Люсика.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Цинь Цзя загорелись. Вот это находка! У этой карты большое будущее.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Божественной битве ранги предметов варьировались от обычных до легендарных и эпических. Получить легендарную карту на старте — невероятная удача. Но важнее был особый эффект. Это возвращало к предыстории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События Божественной битвы разворачивались на континенте Граль. Тысячу лет назад разрозненные земли объединились, чтобы дать отпор порождениям бездны. Та битва была ужасающей: боги и демоны пали, бесчисленное множество героев погибло. Спустя тысячу лет, когда игроки прибыли как искатели приключений, тьма начала возвращаться.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Существа тьмы были уязвимы для всего, что несло в себе свет. Остальные стихии наносили им значительно меньший урон, если только оружие не было благословлено светом. Поэтому в поздней игре жрецы и маги света были крайне востребованы. Однако световых предметов было катастрофически 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они были либо уничтожены, либо затеряны, а секреты их создания — утрачены. Немногие уцелевшие артефакты хранились в скрытых подземельях и стоили целое состояние. А эта карта была создана самой Люсикой — легендарным гением картографии. Даже на первом уровне карта была сильна, а с повышением мастерства она станет еще мощнее.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Цзя вспомнила, как мучительно было проходить подземелья тьмы в прошлой жизни. Будучи полукройкой-жрецом, она не могла эффективно рассеивать тьму. Если бы тогда у неё была эта карта, она бы не бегала в ужасе от стаи темных летучих мышей.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Цзя решила экипировать карту и скрыть визуальный эффект щита от других игроков. Лучше не привлекать лишнего внимания. Она с энтузиазмом открыла две оставшиеся карты. Легендарной не выпало, но одна была редкой, а другая обычной, и характеристики оказались весьма неплохими.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Терновый плен (Обычная): призывает ловушку, удерживающую цель 3 секунды и наносящую 3 единицы урона в секунду.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Клинок быстрого боя (Редкая): пассивный навык, повышающий скорость атаки на 1% за каждое срабатывание.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Цзя привязала карты и направилась к деревне. Оружия картографа у неё пока не было, поэтому карты хранились во временном инвентаре. Игра стремилась к максимальному реализму, поэтому прогулка до ворот деревни заняла целых двадцать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Цзя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М-да, слишком медленно.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свободные очки характеристик нельзя было вложить в скорость, придется искать артефакты для ускорения.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[Система: Игрок Морозная Белизна выполнила задание «Добраться до ближайшей деревни», получено 100 медных монет и 10 очков опыта.]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[Система: Карта «Стартовая деревня №500» разблокирована.]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[Система: Друзья, почта и магазин открыты. Приятной игры!]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открылся список друзей, раздался звуковой сигнал. Цинь Цзя увидела заявку от «Небосвода» — это был её брат Цинь Цан.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[Личка] Небосвод: Я уже пятого уровня, ты чего до сих пор первого?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[Личка] Небосвод: Жду тебя полчаса, ты что, заблудилась?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[Личка] Морозная Белизна: (Показывает характеристики)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Цзя просто отправила ему свои данные. В ответ прилетело лишь «Офигеть».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[Личка] Небосвод: Не расстраивайся, зато маны много. Хотя в одиночку на старте будет тяжело, я что-нибудь придумаю.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Цзя рассказала брату о золотой карте.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[Личка] Небосвод: Отлично, ты успешно вызвала у меня зависть.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[Личка] Небосвод: Когда выйдешь из игры, дай мне удачу потрогать!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договорились встретиться в главном городе. Войдя в деревню, Цинь Цзя размышляла, чем заняться дальше. Игра была свободной, и она решила для начала просто изучить местность. Увидев толпу у дома старосты, она решила не тратить время и повернула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же миг она услышала пронзительный крик и гогот.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А-а-а, спасите! Не гонись за мной!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Высокая девушка, размахивая гигантским мечом, неслась по улице, а за ней, хлопая крыльями, гнался огромный белый гусь, пытаясь укусить её за подол. Заметив Цинь Цзя, воительница резко затормозила и, решив дать бой, развернулась, но вокруг внезапно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Воительница: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осторожно открыла глаза и увидела, что Цинь Цзя стоит перед ней с невозмутимым видом, одной рукой перехватив гуся за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Гусь: Га!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Воительница была в восторге: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Герой! Прими мою благодарность!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Цинь Цзя увидела системное уведомление и мысленно схватилась за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[Система: Игрок Морозная Белизна разозлила деревенского босса — Белого гуся. Ожидается атака его приспешников. Приготовьтесь к бою.]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Цзя: Может, еще не поздно его отпустить?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http://bllate.org/book/18683/1805382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