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едва успел закончить фразу, как стоявший рядом Небесный мастер Тан не удержался и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сударь, — не выдержал другой Небесный мастер, решив вмешаться, — здесь решаются вопросы жизни и смерти, не стоит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Линь… — начал было Фэн Хэюй, но Линь Тяньлин слегка потянул его за рукав, взглядом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войдем и осмотримся. — Вкусная еда была важнее споров, поэтому Линь Тяньлин, не желая тратить время на пререкания,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довольно простой. Несмотря на обилие вещей, большие окна наполняли помещение светом, делая его чистым и уютным. Лю Цинхун полулежал в кресле у окна, подставив лицо солнцу. Вопреки ожиданиям Линь Тяньлина, он выглядел не так уж плохо — болезненный вид присутствовал, но дух казался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присмотреться, Лю Цинхун был изможден до костей. Под глазами залегли темные круги, а взгляд был каким-то расфокусированным, словно у человека, который несколько ночей подряд не спал, корпя над диссертацией.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еще видел призрачные силуэты, но теперь зрение совсем затуманилось, — Лю Цинхун, уже успевший пообщаться с предыдущей группой мастеров, привычно и откровенно описывал свое состояние. — Глаза словно налились свинцом, а перед взором будто висит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почти ничего не вижу, словно что-то постоянно заслоняет обзор, — продолжал он. — В голове тоже постоянный гул, будто там дерутся десятки людей, и я порой перестаю контролировать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спешил. В конце концов, он пришел сюда не ради денег, а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Цинхун покачал головой, отвечая на вопрос Небесного мастера Тана, который прервал его рассказ. — Предыдущие мастера тоже спрашивали, но у меня довольно однообразная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с порога начал разбрызгивать кровь черной собаки и рассыпать пшено, профессиональные вопросы Линь Тяньлина об офтальмологическом обследовании заставили Лю Цинхуна почувствовать, что его решение сразу обратиться к врачам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всего неделю, — Лю Шаньсун выдавил из себя слабую улыбку. — Неужели мастер не видит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Симптомы… если бы он уже не учуял запах призрака, он бы решил, что это обычная катаракта.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подозревал, что его проявленная из гуманных соображений забота заставила Лю Цинхуна проникнуться к нему доверием. Он даже не знал, что этот простой вопрос сделал его в глазах хозяина дома по-настоящему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настоящие мастера всегда появляются в самом конце, в чем Фэн Хэюй был твердо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здесь завелся призрак, — Небесный мастер Тан прервал их диалог, тон его был полон враждебности. — Может, вы скажете, в чем причина симптомов? Какой именно призрак это вызывает?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нахмурился, проигнорировал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уезжали куда-нибудь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молитвы помогают, но я не видел никаких знамений. Уж лучше вы, Линлин, от вас как-то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мастер Тан, взглянув на них, пришел в ярость. Линь Тяньлин наблюдал за происходящим с любопытством, а Фэн Хэюй был еще спокойнее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огромный дом, — с завистью прошептал Кун Гуанцзи. — Если начнется битва с призраком, здесь есть 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Хэюй, опасаясь, что Линь Тяньлин решит, будто он играет на обе стороны, поспешил заверить его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моего отца — это не моя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одержимость или порчу, скорее на проклятие гу, — мастер Тан бросил косой взгляд на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маршрут всегда один: дом — офис — дом. Я даже обедал в столовой, никуда не выходил, — Лю Цинхун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делали биомикроскопию? ОКТ-сканирование проходили? — Линь Тяньлин задал вопрос, который выбил всех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только что с таким трудом строили догадки, а эта троица задала какой-то неуместный вопрос и теперь стояла в сторонке, скрестив руки на груди и с явным удовольствием наблюдая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мастер Тан вовремя заговорил, дав Линь Тяньлину передышку. Тот, ничего не смысля в ритуалах, чувствовал себя как на иголках. Троица даже сбилась в кучку, тихо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погладил бороду и задумчиво спросил Лю Шаньсуна: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у вашего сына наблюдаются эти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понятия не имел, что это за призрак. В его глазах призраки делились только по вкусовым качествам, а не по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Цинхун, которому еще ни один мастер не задавал таких вопросов, на мгновение опешил, но затем кивнул в сторону Линь Тяньлина: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обследования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знал лишь то, что после его вопроса собеседник начал подробно рассказывать о своем состоянии. В глубине души он верил: причина спокойствия Линь Тяньлина лишь в том, что тот все держит под контролем. Поэтому, пока другие мастера суетились, пытаясь показать себя, Линь Тяньлин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Тяньлин нахмурился. А Кун Гуанцзи, который поначалу нервничал, видя спокойствие своих товарищей,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Цинхун снова покачал головой. — На прошлой неделе мы подписывали крупный контракт, вся компания была занята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…ну, этого можно было не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добрых побуждений, опасаясь, что проблема с глазами не связана с призраком, Линь Тяньлин все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были у офтальмолога?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слушавшие их, дружно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случалось ли ничего странного? — подозрительно спросил другой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еще скромный. Вот у моего отца — это да, целая комната отведена под алтарь, он там что-то вымолил в храме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Цинхун, хотя и был вынужден признать существование сверхъестественного, в глубине души все же больше доверял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смотрел на ситуацию свысока, словно все было в его власти. Он совершенно не разбирался в классификации призраков. В конце концов, зачем самому возиться с едой, если кто-то другой может ее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Тан, несмотря на скверный характер, был довольно известен в кругах мастеров Юйаня. Лю Цинхун наводил справки до приезда гостей и знал, что из всех присутствующих только этот мастер Тан имеет шансы разобраться с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доме семьи Лю отдавал яичницей. Линь Тяньлин почувствовал этот запах, едва переступив порог. Давно не евший яиц, он почувствовал, как внутри все затрепетало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действовать. Во-первых, хотел понаблюдать, а во-вторых — еще не решил, как именно приготовить это яйцо. Будучи очень питательным продуктом, яйцо не должно было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диалог Кун Гуанцзи и Фэн Хэюя, а сам мысленно перебирал видеоролики, которые смотрел при жизни: Десять способов приготовления яиц, Простые рецепты для новичков, Вкусно и быстро!.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яйцом, яйца в соевом соусе, кисло-сладкие яйца, чайные яйца, французские тосты или даже мягкие яичные вафли… Он невольно облизнулся. Если бы не обстановка, он бы достал телефон и начал искать рецепты в кулинарном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здесь был только призрак со вкусом яйца и никаких других ингредиентов. Приходилось выбирать между базовыми способами: жареным, вареным или яйцом пашот. Если бы нашелся сахар, молоко, хлеб, помидоры или хотя бы зеленый лук — он бы устроил себе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тогда съел призрака со вкусом паровых булочек целиком, не оставив ни крошки. А ведь можно было обмакнуть ломтики булочки в яичную смесь и поджарить на талисмане высокой температуры — получились бы изумительные гренки.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Тяньлин молчит, мастер Тан решил, что тот просто испугался. Он рассыпал пшено, зажег благовония и принесенные с собой бумажные слитки,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проверим, есть ли здесь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и Земля, корень всех сил, прочту заклинание тысячи раз, да будет тело мое светом озарено, явись немедленно, исполняй волю закона! — забормотал мастер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ничего не произошло. Пшено на полу осталось неподвижным, лишь тлели кончики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как это возможно… — чтобы здесь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Тан не успел договорить, как пшено на полу внезапно зашевелилось. Температура в комнате резко упала, воздух пошел рябью, а зерна пшена вместе с пеплом от благовоний и слитков начали стягиваться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еще немного посидеть в засаде, — в комнату вошла госпожа Лю, которая до этого не появлялась. Ее лицо было неестественно застывшим, а улыбка — жуткой, отчего по коже пробежали мурашки. 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так много вкусных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обвела всех взглядом, облизнулась, и ее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— закричал мастер Тан, и остальные мастера тут же пустили в ход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хаос: кто-то начал бить в бубен, кто-то бросал талисманы, кто-то размахивал мечом из персикового дерева, а кто-то достал деревянную рыбку, пытаясь изгнать духа на месте. Однако все усилия были тщетны — выражение лица госпожи Лю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отбросы, — лицо госпожи Лю исказилось, волосы внезапно удлинились, и она залилась серебристым смехом. — Раз уж вы меня обнаружили, никто отсюда живым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протянула руку, схватила ближайшего мастера и обвила его шею своими волосами. С каждой секундой волосы становились гуще, глаза госпожи Лю вылезали из орбит, а лицо несчастного мастера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в голосе мастеров зазвучала тревога. — Если так пойдет дальше, души госпожи Лю и мастера Ли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лейте кровь черной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Линь Тяньлин, которого из-за худощавого телосложения в самом начале оттеснили на задний план, наконец пробился к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кровь собаки испортит его яйцо, он поспешно заверил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вежливо произнес Линь Тяньлин и, не давая никому опомниться, отвесил госпоже Лю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две человеческие жизни! — мастера уставились на Линь Тяньлина, пытаясь остановить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он нахвастался, так теперь еще и творит такое…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Тан, собравшийся отчитать парня, замолчал на полуслове, увидев происходящее. Обычно, когда дух вселяется в тело, его гораздо сложнее изгнать. Заставить призрака выйти из человека, не повредив при этом ни единой души,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для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во все глаза смотрел, как этот молодой человек, который с виду не вызывал ни капли доверия, после нескольких пощечин буквально выбил призрака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сцену, выходящую за рамки человеческого понимания, мастер Тан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Мой брат Линь крут, правда? — Фэн Хэюй, неизвестно когда пробившийся вперед, с гордостью хвастался перед мастером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хотел что-то возразить, но слова застряли в горле. Совершенно нелогичная сцена разворачивалась прямо у них на глазах, круша мировоззрение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мастер Тан молчит, будучи в полном шоке, Фэн Хэюй недовольно крикнул Линь Тяньлину, который продолжал в одиночку избивать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Покажи им мастер-класс, разорви его в клочья, пусть знают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рвать, — Линь Тяньлин сохранял рассудок. Он повернулся к остолбеневшему Кун Гуанцзи. — Дай несколько талисманов высокой температуры!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со вкусом яйца, просто объедение! — Линь Тяньлин был в восторге, его голос, до этого момента остававшийся ровным, теперь звучал радостно. — Мы сегодня отлично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посмотрел на Кун Гуанцзи, который без лишних слов бросил ему талисманы, затем на Фэн Хэюя, который все это время хлопотал вокруг, и решил, что Фэн Хэюй — теперь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«свой» Фэн Хэюй еще не пробовал еду, которой он делился, Линь Тяньлин повернулся к нему и спросил так буднично, будто обсуждал планы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хочешь яичницу или омлет?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все-таки призрачная энергия, Линь Тяньлин проявил уважение к мнению товарища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Остолбеневшие мастера: 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