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сколько дней уже прошло? Почему от Линь Тяньлина до сих пор нет никаких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справки. Линь Тяньлин все эти дни с призраками не сталкивался, но, судя по всему, и не собирается никуда идти, — Сяо Е вздохнул, заметно нервничая. — А ведь договаривались же, что он обязательно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студия в городе Юйань еще даже не начала набор сотрудников, — его голос дрожал от тревоги, он продолжал сыпать словами, обращаясь к Чу Фэйи. — Может, предпримем какие-нибудь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Фэйи, впервые столкнувшийся с тем, что его прогноз не оправдался, молчал. Он задумался, и в его душе зародилось сомнение. Это было странно. Учитывая характер Линь Тяньлина, тот не должен был так долго бездействовать. Чу Фэйи прикусил губу и машинально потер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же Линь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Сяо Е, кивнув. — А ведь я еще тогда подумал, что он даже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глубинки, спустился с гор всего несколько дней назад, — парень, не заметив ошарашенного выражения лица Линь Тяньлина, смущенно почесал затылок. — Дорога была непростой, но я все-таки успел на хвост набора в студию Сяохунь.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глубоко вдохнул и в конце концов решил сходить посмотреть. Во сне он... обнимал руку Чу Фэйи и грыз её. Только... он не знал, зачем его туда пригласили. Линь Тяньлин сжимал в ладони визитку и смотрел на свои восемьсот юаней — все, что удалось заработать за эти дни на сборе мусора. Сердце тревожно билось. Запах Чу Фэйи был настолько притягательным, что он не мог устоять, и даже во сне у него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тоже сюда... пришел? — Линь Тяньлин, держа в руках жареную сосиску из крахмала, которую ему дала тетушка-продавщица, размышлял перед зданием студии, когда услышал за спиной таинственный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Линь Тяньлин не зря получил звание киноактера еще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только спустился с гор, он был открыт со всеми, и его речь почти не прерывалась.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 во сне превратился в золотистую, источающую манящий аромат утку по-пекински. Он не мог дождаться, чтобы откусить кусочек. Но вместо этого... укусил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Тяньлин вздрогнул от неожиданности. Боясь, что его узнают, он невольно подтянул черную маску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невозмутимое лицо собеседника и, не выдержав, покраснел,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у парня было миловидное детское личико и звонкий голос. — Это же не какое-то постыдное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был поражен. Впервые оказавшись в таком месте, он нервничал, и ладони даже слегка вспотели. Глядя на полное предвкушения детское лицо, Линь Тяньлин был шокирован. Линь Тяньлин, не поймавший за эти дни ни одного призрака, позорно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названия Сяохунь (Обольщение) его сны стали такими странными. Линь Тяньлин чувствовал, что, попробовав хоть немного, он словно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цыкнул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делал, просто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которого назвали хитрецом, в это время все еще видел сны. Ради того, что тот снабжал его иньской энергией, он даже начал прикидывать, каких знакомых режиссеров или агентов с хорошим характером можно попросить помочь этому оступившемуся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Тяньлин пребывал в легком замешательстве. Он вытер рот и, обдумав все со всех сторон, решил, что это знак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студия Сяохунь и располагалась в офисном здании недалеко от центра города, адрес был крайне скрытным, даже вывески не было, и повсюду чувствовалась какая-то нездоровая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поглощать иньскую энергию, достаточно было просто уловить запах, чтобы утолить голод. Раз уж ему оставили визитку, значит, точно хотели, чтобы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потратит все свои сбережения, заработанные на сборе мусора, чтобы... получить свою порцию удовольствия. Линь Тяньлин сделал глубокий вдох, глядя на визитку студии Чу Фэйи, и начал настраивать себя. Он просто идет посмотреть, ну и заодно найти Чу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молча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вздрогнул. Хотя он не хотел поглощать иньскую энергию живых людей и надеялся прокормиться своими силами, ловя призраков, но... иньская энергия Чу Фэйи была слишком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сделал глубокий вдох. Аромат хрустящей золотистой утки распространялся вокруг, он словно чувствовал вкус поджаристой кожицы и нежного, соленого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бы убедить его бросить «утиную» жизнь и стать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все еще сомневался, Линь Тяньлин притворно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лицо продолжало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студия Сяохунь в Юйане не очень-то хороша, и название слишком прямолинейное, но это все-таки своего рода франшиза, есть гарантия, так что должно быть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был в смятении, чувствуя, будто открыл для себя новый мир. Оказывается, даже утиные лавки могут быть сетевыми брендами. Неужели сейчас такие заведения тоже открываются по франшизе, как чайные?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сказал мне: чтобы расти, нужно увидеть мастеров из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Гуанцзи, тот самый паренек с детским лицом, застенчиво улыбнулся, глядя на Линь Тяньлина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мастерстве я не силен, еще не поймал ни одного призрака, знаю только основы вроде рисования талисманов и гадания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Сяохунь, — услышав это, Линь Тяньлин, внезапно все осознавший, вскочил с места, широко открыв глаза. Он посмотрел на Кун Гуанцзи со сложным выражением лица. — Она правда... просто для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же еще? — Кун Гуанцзи почесал затылок, озадаченно глядя на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покраснел и замолчал. Ему не хотелось объяснять свое предыдущее нелепое заблуждение. К счастью, Кун Гуанцзи не стал допытываться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студии мастеров в основном занимаются фэн-шуй и предсказаниями, призраков ловят редко. Но многие мастера прославились именно на изгнании нечисти. Хотя говорят, что эта студия заказов почти не брала, мой учитель сказал, — парень с доверием посмотрел на него, — что эта студия Сяохунь действительно оправдывает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потерял дар речи. Студия Сяохунь. Ну и гений нейминга.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Бесит, — в студии Сяохунь Чжао Сюйсюй скривила губы, развалившись на стуле, и посмотрела на красивую женщину рядом. — Сестра Шу, почему мы вдруг решили нанимать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Шэньхуа, которую называли сестрой Шу, откинула назад свои длинные волнистые волосы, потянулась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приказ пришел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иметь дело с мастерами, — в голосе Чжао Сюйсюй слышалось недовольство. — Одни хлопоты. Только мешают и раздражают, — добавила она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наша студия не особо известна, — улыбнулась Шу Шэньхуа. — Желающих пройти собеседование не так много. Большинство уходят в храмы или другие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Сюйсюй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Те несколько раз, что я имела дело с мастерами, они только и делали, что указывали, что делать. Просто бесят! Даже призрака увидеть не могут, только путаются под ногами и дают глупые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Шу Шэньхуа улыбнулась и похлопала Чжао Сюйсюй по плечу, успокаивая. — Задание на собеседование сегодня... непростое. Тот призрак со столетней силой, что поселился на втором этаже, снова объявился. Я как раз собиралась его упокоить, используем его для проверки новичков. У них будет с чем повозиться,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Сюйсюй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Столько лет никого не нанимали, как раз посмотрим, на что способны нынешние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узнав, что студия занимается ловлей призраков, Линь Тяньлин невозмутимо последовал за Кун Гуанцзи наверх. На втором этаже было мрачно, свет не горел, словно кто-то специально написал табличку «Здесь живет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от этого призрака было колоссальным. Еще не дойдя до второго этажа, Кун Гуанцзи почувствовал, что воздух стал холодным, словно ледяная крошка, а дышать стало тяжело. Его детское лицо напряглось,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не чувствуешь, что стало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Тяньлин, которому дыхание было вовсе не нужно. Он легко взлетал по лестнице, качая головой, и на ходу подхватил Кун Гуанцзи за шиворот. В его голосе прозвучало удивление: — Ты ведь выглядишь таким молодым и крепким, почему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Гуанцзи, не желая сдаваться, стиснул зубы и сделал еще пару шагов, но из-за разреженного воздуха снова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ловить призраков, если задыхаешься от обычной лестницы? — Линь Тяньлин, слушая тяжелое дыхание спутника, вздохнул и снова подтянул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 смотрел на Линь Тяньлина, который одной рукой держал сосиску, другой — его самого, и при этом двигался так быстро, будто прогуливался в парке, даже не сбив дыхания. У него возникли сомнения в реальности происходящего. Разве городские жители не ездят на лифтах? Почему он даже не запыхался? Это круче, чем у него, горного 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среди густой ауры призрака, перед ними возник отвратительный дух. Чжао Сюйсюй, наблюдавшая за этим в другой комнате, выпрямилась, полная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столетний призрак, обладавший сильной иньской энергией и какими-то странными техниками. Он был живуч, как таракан: каждый раз, когда его ауру рассеивали, она собиралась вновь. Не только назойливый, но и злопамятный: постоянно крутился вокруг студии, чтобы досадить им. Использовать его для собеседования было действительно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Сюйсюй, глядя на хрупкие фигуры парней, пожалела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те, кто пришел на собеседование? — призрак, полагаясь на свою силу, с презрением посмотрел на их тонкие руки и ноги. — Доставайте свои артефакты, если есть. Чтобы потом не ныли, что я, старик, обидел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собеседование, призрак стал еще наглее. Он хвастался, выпуская клубы призрачной энергии, и совершенно не считал их угрозой. Воздух вокруг стал еще тяжелее, дышать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— прошептала Чжао Сюйсюй, — они выглядят такими слабыми, не переборщили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Шу Шэньхуа, с интересом глядя на экран. — Я присматриваю.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густой ауре Кун Гуанцзи с трудом открыл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поищу талисман...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столетний дух, он привык, что мастера при виде него впадали в панику, даже сильные сотрудники студии Сяохунь злились из-за него, а эти двое... почему они такие спокойные? Один ищет талисман, другой... почему он держит сосиску?!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хотел разозлиться, но увидел в рюкзаке у парня аккуратно сложенные пачки талисманов и замер. Он прожил столько лет, но никогда не видел столько талисманов сразу. Их было так много, что даже у призрака начался приступ клаустрофобии.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пару призраков, Линь Тяньлин уже привык. Заметив, что движения Кун Гуанцзи замедлились, а дыхание стало затрудненным, он нахмурился. Быстро отреагировав, он ткнул спутника рукой с сосиской: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Есть талисман дыхания? Быстро, дай кислорода!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 пришел в себя и мгновенно понял, чего от него хотят. Он тут же выхватил талисман ветра и приклеил к себе. Воздух вокруг начал циркулировать, и дышать стало легче. Он посмотрел на свой рюкзак, а затем на Линь Тяньлина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Оказывается, талисманы ветра используются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Чжао Сюйсюй глубоко вдохнула и замолчала. Талисманы ветра вообще-то используются не так! Эти двое просто транжиры. Талисманы мастеров стоят целое состояние, а этот рюкзак тянет на стоимость виллы в центре Юйаня. Ей хотелось вбежать и потрясти этого парня, чтобы он очнулся. Талисман ветра — это высший уровень, способный измельчить призрака в пыль, а этот транжира использует его как вентилятор! Чжао Сюйсюй закрыла глаза,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«транжира» Кун Гуанцзи не видел в этом ничего плохого, даже чувствовал, что открыл новый мир. Он посмотрел на Линь Тяньлина с доверием и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тебя есть опыт, я буду тебе помогать. У меня есть понемногу разных талисманов, — он пододвинулся ближе, — какой используем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первоклассные боевые талисманы, которые в глазах призрака выглядели как передвижной склад боеприпасов. Призрак молча отступил на шаг, а затем злобно уставился на второго парня. Тот выглядел слабым, без талисманов и магической ауры, легкая добыча. Призрак щелкнул пальцами, и ветер сжал руку Линь Тяньлина, превратив сосиску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изменился в лице. Призрак, не заметив его молчания, наступил ногой на раздавленную сосиску: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аура может сделать с вами то же самое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уставился на превращенную в кашу сосиску, его пальцы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медленно спросил он. — Почему нужно переводить продукты? Почему ты так обращаешься с сосиской?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Кун Гуанцзи, осмелев, поддержал его. — Это была невинная сосиска! Она стоит три юаня! Ты знаешь, как трудно заработать три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это, — призрак, придя в себя, не считал Линь Тяньлина серьезным противником. Он растер остатки сосиски ногой и продолжал провоцировать: — Если есть смелость,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задумался. Он посмотрел на призрака, нахмурился и, наконец,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призрак, которого Линь Тяньлину не хотелось есть. Причина была проста: от него пахло молочными продуктами, а он терпеть не мог кисломолочку. Наверное, в детстве его заставляли пить слишком много молока, потому что он плохо рос. Раз уж тот настаивает... ну что ж, выпьет, сойдет за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кивнул, соглашаясь. Призрак же воспринял это как попытку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Кишка тонка, а гонору много, — густая аура заполнила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— Чжао Сюйсюй встревожилась еще больше, — мне кажется,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Шу Шэньхуа нахмурилась. — Подождем еще немного, если что — вмешаемся.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выпрямились, следя за экраном. Но в отличие от их ожиданий, Линь Тяньлин не проявлял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Линь Тяньлин вдохнул немного ауры и поморщился. 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тоской вспомнил куриные ножки и лимонные леденцы, которые ел на днях. Тоже иньская энергия, но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не заметив движений, внезапно почувствовал удар тяжелым молотом и взревел. Он посмотрел на Кун Гуанцзи: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решил ударить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— Линь Тяньлин заслонил собой Кун Гуанцзи. — Это я вдохнул немного твоей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призрак усмехнулся, все еще не осознавая опасности. Он продолжал целиться в Кун Гуанцзи, но вдруг услышал, как Линь Тяньлин тихо спрашивает у того, где талисманы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чуть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делает?! Зачем ему талисман заморозки?! Сестра Шу, я пойду, — она вскочила. — Этот призрак родом из ледяных пустошей, талисманы заморозки на него не действуют...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Сюйсюй замолчала, глядя на экран с недоверием. На втором этаже действительно случилась трагедия, но совсем не та, о которой она думала. Линь Тяньлин и Кун Гуанцзи стояли целые и невредимые, а призрак выл, схватившись за голову. Его выражение лица было искажено от боли. Он не понимал, что происходит. Раньше ни один мастер так не действовал — даже когда студия Сяохунь рассеивала его энергию, боли не было. А сейчас ауру словно вырывали из него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талисман заморозки, — Линь Тяньлин невозмутимо поглощал энергию, с улыбкой на губах. Он превратил талисман в свет, смешал его с аурой и принялся «жевать». Звук хруста был таким, что у наблюдателей задрожали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мороженое вкуснее, чем просто йогурт, — Линь Тяньлин продолжал жевать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шокирующей, что даже призраки оцепенели. А Кун Гуанцзи рядом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городские мастера ловят призраков так круто! — он посмотрел на извивающегося на полу духа. — Оказывается, талисманы заморозки используются так. Вот почему нужна практика, этого в книгах не прочтешь.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талисманы заморозки так не используются! Чжао Сюйсюй села обратно, чувствуя усталость. Столько лет живет, а такого способа ловли призраков не видела. Но, глядя на то, как Линь Тяньлин мастерски извлекает энергию и замораживает её, она не могла найти изъянов. Призрак был пойман, а ненавистная аура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доедая, вдруг о чем-то вспомнил. Руководствуясь принципом «делиться счастьем», он ловко скатал еще немного энергии в «жареное мороженое» и протянул Кун Гуанцзи: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