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Тяньлин довольно прищурился, проглотив несколько нитей призрачной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предположил, что этот призрак как-то связан с ароматом печеного батата, который он учуял, но не успел проверить догадку, как призрак уничтожил лакомство. Однако неожиданный эффект от «близкого контакта» с духом оказался настолько мощным, что Лин Тяньлин невольно вдохнул его энергию и открыл для себя новый способ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струек иньской энергии, отдающих сладким печеным бататом, не только не принесли холода, но, напротив, согрели его от желудка до кончиков пальцев. Он будто на самом деле отведал желанного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Тяньлин был вполне доволен, хотя, глядя на рассеивающегося призрака плесени, слегка пожалел, что энергии в нем оказалось маловато. Стоило сделать всего несколько глотков, как дух, словно фарфоровая куколка, рассыпался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Маловато будет, даже на один зуб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Тяньлин слегка опустил глаза, заметив проходящих мимо людей. Он поправил шляпу и неспешно опустил руку, которая до этого была поднята в жесте поглощения. Движения его были плавными, естественными и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еще предстояло отправиться на собственные похороны, на «поминальный обед» — то есть, простите, на поглощение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Тяньлин, прощай: Глянь в WeChat, ты тоже фанат? Хотя, скорее всего, просто прохожий. Мы в фан-группе уже все сменили аватарки на черно-белые.]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секунда колебаний была бы неуважением к самому себе и к пище. Лин Тяньлин сделал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места с большим скоплением людей, заглянул на кладбище и в крематорий — туда, где призраки появлялись чаще всего. Глядя на пришедшее сообщение, Лин Тяньлин вскинул брови: возникло абсурдное чувство, будто он читает сплетни о самом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Тяньлин, ты наелся?: Но я не хочу пропускать... лимитированное возвращение души на седьмой день после смерти.]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ответ, Лин Тяньлин слегка расслабил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Тяньлин, ты наелся?: Я просто хочу взглянуть, хотя бы издалека.]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Тяньлин, прощай: Я тут подумала над твоим вопросом. Раньше у меня тоже была черная полоса, но по-настоящему не везти начало именно после того, как я сходила на похороны своего кумира.]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потому, что когда он выбрался из могилы, похороны уже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внутри он был далеко не так спокоен, как казалось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Тяньлин, прощай: У других вроде бы такого нет, скорее всего, это не связано с похоронами Лин Тяньлина.]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серии манипуляций, подкрепленных никнеймом в WeChat, который звучал как «свой в доску», собеседница окончательно поверила, что он — преданный фанат, и наконец скинула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там можно было подцепить призрака плесени, значит, место обладало отличным фэн-шуй для нечисти, и не исключено, что там водятся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весь день Лин Тяньлин ничего не добился. К тому же, призрака плесени он уже пробовал, реакции отторжения не было, и он стал куда опытнее в поглощении такой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Лин Тяньлин понял, что бесцельные поиски — не лучший выход. Он достал давно забытый телефон. Подумав, он написал девушке, за которой следовал дух с запахом батата. После вежливых любезностей он, представившись человеком, который может проконсультироваться у настоящего мастера, стал аккуратно выспрашивать, когда именно у нее началась полоса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 Тяньлин был так возбужден, что хотелось кружиться на месте, хотелось кричать от восторга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Тяньлин, прощай: Говорят, угощения на седьмой день после смерти довольно вкусные.]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пропустить призрака, он украдкой разглядывал каждого встречного.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Тяньлин, ты наелся?: Кстати, у других после тех похорон тоже началась полоса неудач?]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Тяньлин, прощай: Ой, не спрашивай. Может, я просто исчерпала всю удачу, когда меня выбрали счастливой фанаткой. Но после сегодняшних «лимитированных похорон с возвращением души» мне стало намного 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через интернет не видно выражения лица. Адрес нигде не был опубликован, и ради того, чтобы попасть на собственные похороны, Лин Тяньлину пришлось переступить через гордость и рассылать восторженные оды, найденные в его же фан-пабликах.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на его похороны могли попасть только родственники, друзья и отобранные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Тяньлин, глядя на свою черно-белую аватарку в окне чата: ...Странное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беспокоился, поэтому, подумав, продолжил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Тяньлин, прощай: Редко встретишь парня-фаната Лин Тяньлина. Через месяц у нас будет поминальная служба, я тебя возьму с собой.]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понял, как нужно питаться!!!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как утолить голод, Лин Тяньлин поставил перед собой главную задачу — найти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дней! Целых семь дней!!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в наше время так сложно найти хоть одного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Тяньлин, прощай: Знал бы, остался бы на поминках.]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Тяньлин сменил тему, продолжая выуживать нужную информацию. Девушка отвечала быстро и охотно, без лишних слов добавила его в друзья. Он не удержался и, переживая за фанатов и друзей, задал еще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Тяньлин слегка нахмурился и продолжил печатать. Собеседница ответила моментально. Поскольку он только что умер, опыта не было, а правил загробного мира он не знал, приходилось полагаться лишь на знания из фильмов 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Тяньлин, ты наелся?: Я не успел на похороны Лин Тяньлина.]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разговорились, после отправки адреса Лю Вэньцзин дала еще пару советов: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Тяньлин, прощай: И кстати, не приходи туда в такой маске, людей напугаешь. Ты же фанат, не позорь Лин Тяньлина.]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Тяньлин замолчал. Прости, кажется, он действительно опозорился перед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адрес, Лин Тяньлин без колебаний отправился на собственные похороны. Промедление смерти подобно — он боялся, что призраки разбегутся.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пришел, гости почти разошлись, остались только старший и второй братья. Лин Тяньлин слегка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показалось? — старший брат Лин Сыюань потер глаза, в его голосе слышалось сомнение. — Только что... мне почудилось, что я видел Линлина.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скучаешь по нему, — с грустью отозвался второй брат Лин Юаньбай.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после такой долгой разлуки, — Лин Юаньбай вздохнул, — мы больше никогда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никогда, просто боюсь, что если увидимся, вы испугаетесь, — подумал про себя Лин Тяньлин, слушая разговор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поправил шляпу и бесшумно встал в тени угла. Ирония: похороны его собственные, а он здесь как воришка.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брат, многие жаловались, что здесь, где мы купили место для Линлина, завелись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пригласил мастера, чтобы он посмотрел, — Лин Юаньбай вспомнил кое-что и сказал Лин Сыюаню. — Знаю, что ты и родители в это не верите.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— лицо Лин Сыюаня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настроении брата, Лин Юаньбай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таким лучше перестраховаться. Вдруг здесь бродят неприкаянные духи и отбирают подношения, предназначенные Линлину... — увидев, что Лин Сыюань немного смягчился, Юаньбай добавил: — К тому же, похороны мы уже провели, лишняя осторожность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лицо Лин Сыюаня разгладилось.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отрицавший мистику, он немного подумал и неожиданно кивнул. Упоминание Лин Тяньлина смягчило его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 был таким слабым ребенком, его и правда легко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беседовали, «слабый ребенок» Лин Тяньлин уже нашел призрака по запаху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поисков он наконец обнаружил духа. Хотя страх перед привидениями еще оставался, радость от предстоящей трапезы придала ему смелости. От призрака пахло только что приготовленными паровыми булочками — тем самым теплым пшеничным ароматом. Неизвестно, из-за долгого голода или нет, но Лин Тяньлину показалось, что этот запах был настолько аппетитным, что даже не требовал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 Призрак! 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Лин Тяньлин собрался наброситься на духа, пахнущего свежими булочками, за спиной раздался дрожащий голос. Лин Тяньлин нахмурился и быстро прикрыл рот подошедшему, пресекая попытку издать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Пришедшим оказался Фэн Хэюй, его друг детства, с которым они не общались несколько лет. Последнее, что Лин Тяньлин о нем помнил, — это слухи о том, что у того «слабая аура, и он вечно притягивает нечисть».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— прошептал Лин Тяньлин, опасаясь, что «булочка»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человек, Фэн Хэюй немного успокоился и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он вспомнил клише из ужастиков о персонажах, которые вечно лезут на рожон, и прошептал с благодарностью: — Спасибо, 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Фэн Хэюй долго жил за границей, а незнакомец был плотно укутан, он его не узнал. Но это не помешало ему решить, что раз человек пришел на похороны Лин Тяньлина, значит, он — хороший парень. Фэн Хэюй даже фамильярно заговорил с ним, стараясь не повышать голос, хотя возбуждение в его тоне скрыть было трудно: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бро, ты тоже видишь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Тяньлин помолчал и кивнул,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 запахом пшеничных булочек, видя, что эти двое собрались беседовать о жизни, выразил недовольство. Он уставился на них, внезапно раздулся, его размытый силуэт стал четче, обнажив бледное, синеватое лицо мертвеца. Дух возник прямо перед ними, впившись в них взглядом белых, лишенных зрачков глаз. Зрелище было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— Фэн Хэюй не ожидал, что его третьим словом после возвращения на родину будет крепкое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Тяньлин тоже невольно вздрогнул и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Беленькие, нежненькие, — призрак, глядя на их испуг, хихикнул. — Выглядите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Тяньлин, вдыхая аромат свежей выпечки,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причинял людям вред? — в гнетущей тишине, прерываемой жутким смехом, Лин Тяньлин неожиданно задал вопрос, не имеющий отношения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голос духа звучал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лица парней побледнели, призрак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Таких, как вы, я уже и не припомню, сколько сожрал. И вообще, я могу проглотить вас обоих за раз, — он широко разинул рот, имитируя атаку, и рассмеялся, не скрывая злобы. — Впрочем... добычу нужно смаковать, тогда она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черт, черт, конец нам, это же злой дух, — Фэн Хэюй мысленно паниковал, но тело будто одеревенело,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Сине-белое лицо мертвеца расплылось в пугающей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О-он, он смотрит на меня, — Фэн Хэюй сглотнул, не в силах выговорить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закатывает глаза, — Лин Тяньлин, тоже нервничая, решил уточнить для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Лин Тяньлин заботливо утешил друга: — Когда он открыл рот, я кое-что заметил. У этого призрака воспалены миндалины, а горло довольно узкое. Думаю, проглотить человека ему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Тяньлин сохранял спокойствие, хотя внутри у него все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Хэюй: ...Спасибо, прям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Неблагодарные! — призрак рассвирепел, температура вокруг резко упала, и густая, ледяная энергия собралась вокруг него. Окна задрожали от мощного потока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пшеничных булочек достиг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Тяньлин уловил момент, сделал шаг вперед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вам покажу... А-а-а! Больно, больно! — призрачная энергия с пугающей скоростью устремилась в Лин Тяньлина, а лицо призрака исказилось от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Невыносимая боль, словно из него вытягивали жилы, заставила духа метаться в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Нет-т! — призрак издал пронзительный вопль, чувствуя, как его энергия и душа истончаются.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Тяньлин довольно прищурился. Теперь призрак больше не казался ему страшным, он смаковал свежую энергию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вкус свежих булочек. Не сухих и черствых, что пролежали несколько дней, а пышных, мягких, горячих, с легкой жевательной текстурой и сладковатым ароматом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Тяньлин блаженно зажмурился. Он попробовал слегка «пожевать» нематериальную энергию, и пшеничный вкус мгновенно дополнился сладостью солода.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вопил еще отчаяннее.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прав, — Лин Тяньлин кивнул умирающему духу, лежащему на земле. Он больше не боялся. — Смаковать действительно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 #&amp;amp;%#@... Черт, как же хочется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Хэюй, наблюдавший за всем этим, остолбенел. Он все еще стоял, не в силах пошевелиться, с пустым взглядом. Увидев действия Лин Тяньлина, он, обычно красноречивый, лишился дара речи и смог выдать лишь одну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Офигеть. Бро, ты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густая призрачная энергия... — мастер Фан Цин, приглашенный вторым братом, едва переступив порог, изменился в лице. — Плохо! Сейчас что-то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Фан Цин закинул на спину меч из персикового дерева, на ходу вытащил стопку боевых талисманов, а затем — толстую пачку защитных, которые передал братьям. Его лицо было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слишком концентрирована, боюсь, в одиночку мне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призрак... настолько силен? — нахмурился Лин Юаньбай.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чем, — мастер Фан Цин стал еще серьезнее. — Такая плотность энергии... даже старейшины моего ордена могли бы не справиться. На изгнание уйдет много времени. Если я получу тяжелое ранение, бегите за помощью к моим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братья помрачнели. Даже Лин Сыюань, не веривший в мистику, проникся атмосферой серьезности.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сделаю все возможное! — мастер Фан Цин собрался с духом и, приближаясь к эпицентру, начал громко выкрикивать заклинания, разбрасывая боевые талисманы. — Сим дарую печать, изгоняю нечисть...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закрыл глаза и начал быстро читать заклинание. Но на середине фразы он запнулся. Призрачная энергия необъяснимо истончилась.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 сцену, которую не забудет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поистине шокирующим. Боевые талисманы предназначены для рассеивания иньской энергии, они летят туда, где она наиболее плотная. Но вместо того, чтобы атаковать невидимого призрака, талисманы мастера Фан Цина с треском взрывались прямо вокруг двух парней, стоящих в центре. Больше всего взрывов приходилось на маску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Фан Цин: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того. Мастер проследил за взглядом парней и наконец увидел призрака. Он никогда не видел, чтобы духа так «отделали». Призрак, едва дыша, лежал на полу, обхватив голову руками, его лицо выражало муку, а вид был до слез жалким. Энергии в нем почти не осталось, он выглядел так, будто прошел через нечеловеческие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Фан Цин молчал, глядя на этот абсурд. Он протер глаза, не веря в увиденное, и долго смотрел на несчастного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остатками призрачной энергии, мастер Фан Цин окончательно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какого призрака он пришел изгонять?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пришел, чтобы просто собрать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http://bllate.org/book/18682/1805241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